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119" w:rsidRPr="00461EE0" w:rsidRDefault="00727217" w:rsidP="009575D4">
      <w:pPr>
        <w:pStyle w:val="2"/>
        <w:rPr>
          <w:rFonts w:ascii="仿宋_GB2312" w:eastAsia="仿宋_GB2312" w:hAnsi="宋体" w:cs="宋体"/>
          <w:kern w:val="0"/>
        </w:rPr>
      </w:pPr>
      <w:r w:rsidRPr="00461EE0">
        <w:rPr>
          <w:rFonts w:ascii="仿宋_GB2312" w:eastAsia="仿宋_GB2312" w:hAnsi="宋体" w:cs="宋体"/>
          <w:kern w:val="0"/>
        </w:rPr>
        <w:t>编号</w:t>
      </w:r>
      <w:r w:rsidRPr="00461EE0">
        <w:rPr>
          <w:rFonts w:ascii="仿宋_GB2312" w:eastAsia="仿宋_GB2312" w:hAnsi="宋体" w:cs="宋体" w:hint="eastAsia"/>
          <w:kern w:val="0"/>
        </w:rPr>
        <w:t>：</w:t>
      </w:r>
    </w:p>
    <w:p w:rsidR="00614119" w:rsidRDefault="00727217">
      <w:pPr>
        <w:spacing w:beforeLines="100" w:before="312" w:afterLines="100" w:after="312" w:line="460" w:lineRule="exact"/>
        <w:jc w:val="center"/>
        <w:rPr>
          <w:rFonts w:ascii="仿宋_GB2312" w:eastAsia="仿宋_GB2312" w:hAnsi="宋体" w:cs="宋体"/>
          <w:b/>
          <w:bCs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bCs/>
          <w:kern w:val="0"/>
          <w:sz w:val="30"/>
          <w:szCs w:val="30"/>
        </w:rPr>
        <w:t>上海交通大学博士后人员协议书</w:t>
      </w:r>
    </w:p>
    <w:p w:rsidR="00F6366C" w:rsidRPr="003A548A" w:rsidRDefault="00F6366C" w:rsidP="003A548A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博士后人员：</w:t>
      </w:r>
      <w:proofErr w:type="gramStart"/>
      <w:r w:rsidR="00D52ADD" w:rsidRPr="0033433A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>何卓遥</w:t>
      </w:r>
      <w:proofErr w:type="gramEnd"/>
    </w:p>
    <w:p w:rsidR="0033433A" w:rsidRDefault="00F6366C" w:rsidP="0033433A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身份证件类型及号码：</w:t>
      </w:r>
      <w:r w:rsidR="00D52ADD" w:rsidRPr="0033433A">
        <w:rPr>
          <w:rFonts w:ascii="仿宋_GB2312" w:eastAsia="仿宋_GB2312" w:hAnsi="宋体" w:cs="宋体"/>
          <w:kern w:val="0"/>
          <w:sz w:val="28"/>
          <w:szCs w:val="28"/>
          <w:u w:val="single"/>
        </w:rPr>
        <w:t>513001198912251634</w:t>
      </w:r>
    </w:p>
    <w:p w:rsidR="009575D4" w:rsidRPr="009575D4" w:rsidRDefault="00F6366C" w:rsidP="0033433A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575D4">
        <w:rPr>
          <w:rFonts w:ascii="仿宋_GB2312" w:eastAsia="仿宋_GB2312" w:hAnsi="宋体" w:cs="宋体" w:hint="eastAsia"/>
          <w:kern w:val="0"/>
          <w:sz w:val="28"/>
          <w:szCs w:val="28"/>
        </w:rPr>
        <w:t>所属流动站：</w:t>
      </w:r>
      <w:r w:rsidR="00D52ADD" w:rsidRPr="0033433A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>动力工程及工程热物理</w:t>
      </w:r>
    </w:p>
    <w:p w:rsidR="0095495E" w:rsidRPr="00EB38A7" w:rsidRDefault="00F6366C" w:rsidP="0095495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合作导师：</w:t>
      </w:r>
      <w:r w:rsidRPr="0095495E"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 w:rsidR="00D52ADD" w:rsidRPr="0033433A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>赵长颖、</w:t>
      </w:r>
      <w:r w:rsidR="00D52ADD" w:rsidRPr="0033433A">
        <w:rPr>
          <w:rFonts w:ascii="仿宋_GB2312" w:eastAsia="仿宋_GB2312" w:hAnsi="宋体" w:cs="宋体"/>
          <w:kern w:val="0"/>
          <w:sz w:val="28"/>
          <w:szCs w:val="28"/>
          <w:u w:val="single"/>
        </w:rPr>
        <w:t>吕兴才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感谢您选择了上海交通大学从事博士后研究工作，为了更好地开展科研工作，根据国家人社部《博士后管理工作规定》、上海市人社局《上海市博士后管理工作实施办法》、上海交通大学《</w:t>
      </w:r>
      <w:r w:rsidR="009C2BAD"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上海交通大学博士后队</w:t>
      </w:r>
      <w:bookmarkStart w:id="0" w:name="_GoBack"/>
      <w:bookmarkEnd w:id="0"/>
      <w:r w:rsidR="009C2BAD"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伍发展改革实施方案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》等有关规定，达成协议如下：</w:t>
      </w:r>
    </w:p>
    <w:p w:rsidR="00614119" w:rsidRDefault="00727217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一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、协议</w:t>
      </w:r>
      <w:r>
        <w:rPr>
          <w:rFonts w:ascii="仿宋_GB2312" w:eastAsia="仿宋_GB2312" w:hAnsi="宋体" w:cs="宋体"/>
          <w:kern w:val="0"/>
          <w:sz w:val="28"/>
          <w:szCs w:val="28"/>
        </w:rPr>
        <w:t>期限</w:t>
      </w:r>
    </w:p>
    <w:p w:rsidR="00614119" w:rsidRDefault="00727217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您自进站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之日起在上海交通大学从事博士后研究工作，</w:t>
      </w:r>
      <w:r w:rsidR="006E224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</w:t>
      </w:r>
      <w:r w:rsidR="006E2242" w:rsidRPr="0091756C">
        <w:rPr>
          <w:rFonts w:ascii="仿宋_GB2312" w:eastAsia="仿宋_GB2312" w:hAnsi="宋体" w:cs="宋体"/>
          <w:kern w:val="0"/>
          <w:sz w:val="28"/>
          <w:szCs w:val="28"/>
        </w:rPr>
        <w:t>研究</w:t>
      </w:r>
      <w:r w:rsidR="006E224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工作</w:t>
      </w:r>
      <w:r w:rsidR="006E2242">
        <w:rPr>
          <w:rFonts w:ascii="仿宋_GB2312" w:eastAsia="仿宋_GB2312" w:hAnsi="宋体" w:cs="宋体" w:hint="eastAsia"/>
          <w:kern w:val="0"/>
          <w:sz w:val="28"/>
          <w:szCs w:val="28"/>
        </w:rPr>
        <w:t>首聘期为</w:t>
      </w:r>
      <w:r w:rsidR="006E2242">
        <w:rPr>
          <w:rFonts w:ascii="仿宋_GB2312" w:eastAsia="仿宋_GB2312" w:hAnsi="宋体" w:cs="宋体" w:hint="eastAsia"/>
          <w:kern w:val="0"/>
          <w:sz w:val="28"/>
          <w:szCs w:val="28"/>
        </w:rPr>
        <w:t>二</w:t>
      </w:r>
      <w:r w:rsidR="006E2242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，在</w:t>
      </w:r>
      <w:r>
        <w:rPr>
          <w:rFonts w:ascii="仿宋_GB2312" w:eastAsia="仿宋_GB2312" w:hAnsi="宋体" w:cs="宋体"/>
          <w:kern w:val="0"/>
          <w:sz w:val="28"/>
          <w:szCs w:val="28"/>
        </w:rPr>
        <w:t>科研工作需要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的情况下</w:t>
      </w:r>
      <w:r>
        <w:rPr>
          <w:rFonts w:ascii="仿宋_GB2312" w:eastAsia="仿宋_GB2312" w:hAnsi="宋体" w:cs="宋体"/>
          <w:kern w:val="0"/>
          <w:sz w:val="28"/>
          <w:szCs w:val="28"/>
        </w:rPr>
        <w:t>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可以延长，</w:t>
      </w:r>
      <w:r>
        <w:rPr>
          <w:rFonts w:ascii="仿宋_GB2312" w:eastAsia="仿宋_GB2312" w:hAnsi="宋体" w:cs="宋体"/>
          <w:kern w:val="0"/>
          <w:sz w:val="28"/>
          <w:szCs w:val="28"/>
        </w:rPr>
        <w:t>最长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可</w:t>
      </w:r>
      <w:r>
        <w:rPr>
          <w:rFonts w:ascii="仿宋_GB2312" w:eastAsia="仿宋_GB2312" w:hAnsi="宋体" w:cs="宋体"/>
          <w:kern w:val="0"/>
          <w:sz w:val="28"/>
          <w:szCs w:val="28"/>
        </w:rPr>
        <w:t>至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六年。</w:t>
      </w:r>
    </w:p>
    <w:p w:rsidR="00614119" w:rsidRDefault="00727217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2、在博士后研究</w:t>
      </w:r>
      <w:r>
        <w:rPr>
          <w:rFonts w:ascii="仿宋_GB2312" w:eastAsia="仿宋_GB2312" w:hAnsi="宋体" w:cs="宋体"/>
          <w:kern w:val="0"/>
          <w:sz w:val="28"/>
          <w:szCs w:val="28"/>
        </w:rPr>
        <w:t>工作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期间，</w:t>
      </w:r>
      <w:r>
        <w:rPr>
          <w:rFonts w:ascii="仿宋_GB2312" w:eastAsia="仿宋_GB2312" w:hAnsi="宋体" w:cs="宋体"/>
          <w:kern w:val="0"/>
          <w:sz w:val="28"/>
          <w:szCs w:val="28"/>
        </w:rPr>
        <w:t>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应该</w:t>
      </w:r>
      <w:r>
        <w:rPr>
          <w:rFonts w:ascii="仿宋_GB2312" w:eastAsia="仿宋_GB2312" w:hAnsi="宋体" w:cs="宋体"/>
          <w:kern w:val="0"/>
          <w:sz w:val="28"/>
          <w:szCs w:val="28"/>
        </w:rPr>
        <w:t>加强与合作导师的交流与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讨论</w:t>
      </w:r>
      <w:r>
        <w:rPr>
          <w:rFonts w:ascii="仿宋_GB2312" w:eastAsia="仿宋_GB2312" w:hAnsi="宋体" w:cs="宋体"/>
          <w:kern w:val="0"/>
          <w:sz w:val="28"/>
          <w:szCs w:val="28"/>
        </w:rPr>
        <w:t>，在博士后研究工作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满两年时，您</w:t>
      </w:r>
      <w:r>
        <w:rPr>
          <w:rFonts w:ascii="仿宋_GB2312" w:eastAsia="仿宋_GB2312" w:hAnsi="宋体" w:cs="宋体"/>
          <w:kern w:val="0"/>
          <w:sz w:val="28"/>
          <w:szCs w:val="28"/>
        </w:rPr>
        <w:t>应主动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向</w:t>
      </w:r>
      <w:r>
        <w:rPr>
          <w:rFonts w:ascii="仿宋_GB2312" w:eastAsia="仿宋_GB2312" w:hAnsi="宋体" w:cs="宋体"/>
          <w:kern w:val="0"/>
          <w:sz w:val="28"/>
          <w:szCs w:val="28"/>
        </w:rPr>
        <w:t>所在院系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提交博士后研究</w:t>
      </w:r>
      <w:r>
        <w:rPr>
          <w:rFonts w:ascii="仿宋_GB2312" w:eastAsia="仿宋_GB2312" w:hAnsi="宋体" w:cs="宋体"/>
          <w:kern w:val="0"/>
          <w:sz w:val="28"/>
          <w:szCs w:val="28"/>
        </w:rPr>
        <w:t>工作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报告，以决定</w:t>
      </w:r>
      <w:r>
        <w:rPr>
          <w:rFonts w:ascii="仿宋_GB2312" w:eastAsia="仿宋_GB2312" w:hAnsi="宋体" w:cs="宋体"/>
          <w:kern w:val="0"/>
          <w:sz w:val="28"/>
          <w:szCs w:val="28"/>
        </w:rPr>
        <w:t>后续研究工作的时间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614119" w:rsidRDefault="00727217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3、在</w:t>
      </w:r>
      <w:r>
        <w:rPr>
          <w:rFonts w:ascii="仿宋_GB2312" w:eastAsia="仿宋_GB2312" w:hAnsi="宋体" w:cs="宋体"/>
          <w:kern w:val="0"/>
          <w:sz w:val="28"/>
          <w:szCs w:val="28"/>
        </w:rPr>
        <w:t>博士后研究工作期间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，若</w:t>
      </w:r>
      <w:r>
        <w:rPr>
          <w:rFonts w:ascii="仿宋_GB2312" w:eastAsia="仿宋_GB2312" w:hAnsi="宋体" w:cs="宋体"/>
          <w:kern w:val="0"/>
          <w:sz w:val="28"/>
          <w:szCs w:val="28"/>
        </w:rPr>
        <w:t>您的科研能力和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学术</w:t>
      </w:r>
      <w:r>
        <w:rPr>
          <w:rFonts w:ascii="仿宋_GB2312" w:eastAsia="仿宋_GB2312" w:hAnsi="宋体" w:cs="宋体"/>
          <w:kern w:val="0"/>
          <w:sz w:val="28"/>
          <w:szCs w:val="28"/>
        </w:rPr>
        <w:t>水平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达到我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校长聘教轨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（Assistant</w:t>
      </w:r>
      <w:r>
        <w:rPr>
          <w:rFonts w:ascii="仿宋_GB2312" w:eastAsia="仿宋_GB2312" w:hAnsi="宋体" w:cs="宋体"/>
          <w:kern w:val="0"/>
          <w:sz w:val="28"/>
          <w:szCs w:val="28"/>
        </w:rPr>
        <w:t xml:space="preserve"> P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rofessor）师资</w:t>
      </w:r>
      <w:r>
        <w:rPr>
          <w:rFonts w:ascii="仿宋_GB2312" w:eastAsia="仿宋_GB2312" w:hAnsi="宋体" w:cs="宋体"/>
          <w:kern w:val="0"/>
          <w:sz w:val="28"/>
          <w:szCs w:val="28"/>
        </w:rPr>
        <w:t>队伍的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（学术要件）学术要求，经评估后可申请进入我校长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聘</w:t>
      </w:r>
      <w:r>
        <w:rPr>
          <w:rFonts w:ascii="仿宋_GB2312" w:eastAsia="仿宋_GB2312" w:hAnsi="宋体" w:cs="宋体"/>
          <w:kern w:val="0"/>
          <w:sz w:val="28"/>
          <w:szCs w:val="28"/>
        </w:rPr>
        <w:t>教轨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教师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体系。</w:t>
      </w:r>
    </w:p>
    <w:p w:rsidR="00614119" w:rsidRPr="001D4BED" w:rsidRDefault="00727217">
      <w:pPr>
        <w:adjustRightInd w:val="0"/>
        <w:snapToGrid w:val="0"/>
        <w:spacing w:beforeLines="50" w:before="156" w:afterLines="50" w:after="156" w:line="360" w:lineRule="auto"/>
        <w:ind w:firstLineChars="195" w:firstLine="546"/>
        <w:rPr>
          <w:rFonts w:ascii="仿宋_GB2312" w:eastAsia="仿宋_GB2312" w:hAnsi="宋体" w:cs="宋体"/>
          <w:kern w:val="0"/>
          <w:sz w:val="28"/>
          <w:szCs w:val="28"/>
        </w:rPr>
      </w:pPr>
      <w:r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二、薪酬待遇</w:t>
      </w:r>
    </w:p>
    <w:p w:rsidR="00614119" w:rsidRPr="001D4BED" w:rsidRDefault="00727217">
      <w:pPr>
        <w:snapToGrid w:val="0"/>
        <w:spacing w:line="360" w:lineRule="auto"/>
        <w:ind w:firstLine="600"/>
        <w:rPr>
          <w:rFonts w:ascii="仿宋_GB2312" w:eastAsia="仿宋_GB2312" w:hAnsi="宋体" w:cs="宋体"/>
          <w:kern w:val="0"/>
          <w:sz w:val="28"/>
          <w:szCs w:val="28"/>
        </w:rPr>
      </w:pPr>
      <w:r w:rsidRPr="001D4BED">
        <w:rPr>
          <w:rFonts w:ascii="仿宋_GB2312" w:eastAsia="仿宋_GB2312" w:hAnsi="宋体" w:cs="宋体"/>
          <w:kern w:val="0"/>
          <w:sz w:val="28"/>
          <w:szCs w:val="28"/>
        </w:rPr>
        <w:t>1、</w:t>
      </w:r>
      <w:r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博士后薪酬、五险</w:t>
      </w:r>
      <w:proofErr w:type="gramStart"/>
      <w:r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一</w:t>
      </w:r>
      <w:proofErr w:type="gramEnd"/>
      <w:r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金和住房等待遇按照</w:t>
      </w:r>
      <w:proofErr w:type="gramStart"/>
      <w:r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《</w:t>
      </w:r>
      <w:proofErr w:type="gramEnd"/>
      <w:r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上海交通大学</w:t>
      </w:r>
    </w:p>
    <w:p w:rsidR="00614119" w:rsidRDefault="00727217">
      <w:pPr>
        <w:snapToGrid w:val="0"/>
        <w:spacing w:line="360" w:lineRule="auto"/>
        <w:rPr>
          <w:rFonts w:ascii="仿宋_GB2312" w:eastAsia="仿宋_GB2312" w:hAnsi="宋体" w:cs="宋体"/>
          <w:kern w:val="0"/>
          <w:sz w:val="28"/>
          <w:szCs w:val="28"/>
        </w:rPr>
      </w:pPr>
      <w:r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博士后队伍</w:t>
      </w:r>
      <w:r w:rsidR="00A93896"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发展</w:t>
      </w:r>
      <w:r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改革实施方案</w:t>
      </w:r>
      <w:proofErr w:type="gramStart"/>
      <w:r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》</w:t>
      </w:r>
      <w:proofErr w:type="gramEnd"/>
      <w:r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沪交人[201</w:t>
      </w:r>
      <w:r w:rsidR="00A93896" w:rsidRPr="001D4BED">
        <w:rPr>
          <w:rFonts w:ascii="仿宋_GB2312" w:eastAsia="仿宋_GB2312" w:hAnsi="宋体" w:cs="宋体"/>
          <w:kern w:val="0"/>
          <w:sz w:val="28"/>
          <w:szCs w:val="28"/>
        </w:rPr>
        <w:t>9</w:t>
      </w:r>
      <w:r w:rsidR="00A93896"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]44</w:t>
      </w:r>
      <w:r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号执行。</w:t>
      </w:r>
    </w:p>
    <w:p w:rsidR="00614119" w:rsidRDefault="008030C2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lastRenderedPageBreak/>
        <w:t>2</w:t>
      </w:r>
      <w:r w:rsidR="00727217">
        <w:rPr>
          <w:rFonts w:ascii="仿宋_GB2312" w:eastAsia="仿宋_GB2312" w:hAnsi="宋体" w:cs="宋体"/>
          <w:kern w:val="0"/>
          <w:sz w:val="28"/>
          <w:szCs w:val="28"/>
        </w:rPr>
        <w:t>、</w:t>
      </w:r>
      <w:r w:rsidR="00727217">
        <w:rPr>
          <w:rFonts w:ascii="仿宋_GB2312" w:eastAsia="仿宋_GB2312" w:hAnsi="宋体" w:cs="宋体" w:hint="eastAsia"/>
          <w:kern w:val="0"/>
          <w:sz w:val="28"/>
          <w:szCs w:val="28"/>
        </w:rPr>
        <w:t>流动站和合作导师可根据博士后的工作和科研产出情况，按照学校有关规定发放补充年薪。</w:t>
      </w:r>
    </w:p>
    <w:p w:rsidR="00614119" w:rsidRDefault="008030C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3</w:t>
      </w:r>
      <w:r w:rsidR="00727217">
        <w:rPr>
          <w:rFonts w:ascii="仿宋_GB2312" w:eastAsia="仿宋_GB2312" w:hAnsi="宋体" w:cs="宋体" w:hint="eastAsia"/>
          <w:kern w:val="0"/>
          <w:sz w:val="28"/>
          <w:szCs w:val="28"/>
        </w:rPr>
        <w:t>、学校将根据上海市相关文件规定，为您缴纳社会保险，包括养老保险、医疗保险、失业保险、工伤保险、生育保险和公积金，即五险</w:t>
      </w:r>
      <w:proofErr w:type="gramStart"/>
      <w:r w:rsidR="00727217">
        <w:rPr>
          <w:rFonts w:ascii="仿宋_GB2312" w:eastAsia="仿宋_GB2312" w:hAnsi="宋体" w:cs="宋体" w:hint="eastAsia"/>
          <w:kern w:val="0"/>
          <w:sz w:val="28"/>
          <w:szCs w:val="28"/>
        </w:rPr>
        <w:t>一</w:t>
      </w:r>
      <w:proofErr w:type="gramEnd"/>
      <w:r w:rsidR="00727217">
        <w:rPr>
          <w:rFonts w:ascii="仿宋_GB2312" w:eastAsia="仿宋_GB2312" w:hAnsi="宋体" w:cs="宋体" w:hint="eastAsia"/>
          <w:kern w:val="0"/>
          <w:sz w:val="28"/>
          <w:szCs w:val="28"/>
        </w:rPr>
        <w:t>金。</w:t>
      </w:r>
    </w:p>
    <w:p w:rsidR="006C2596" w:rsidRDefault="008030C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4</w:t>
      </w:r>
      <w:r w:rsidR="00727217">
        <w:rPr>
          <w:rFonts w:ascii="仿宋_GB2312" w:eastAsia="仿宋_GB2312" w:hAnsi="宋体" w:cs="宋体"/>
          <w:kern w:val="0"/>
          <w:sz w:val="28"/>
          <w:szCs w:val="28"/>
        </w:rPr>
        <w:t>、</w:t>
      </w:r>
      <w:r w:rsidR="006C2596" w:rsidRPr="006C2596">
        <w:rPr>
          <w:rFonts w:ascii="仿宋_GB2312" w:eastAsia="仿宋_GB2312" w:hAnsi="宋体" w:cs="宋体" w:hint="eastAsia"/>
          <w:kern w:val="0"/>
          <w:sz w:val="28"/>
          <w:szCs w:val="28"/>
        </w:rPr>
        <w:t>您如来自国外或港澳台地区，则根据您个人选择，为您购买商业医疗和人身意外保险或养老保险、医疗保险、工伤保险。</w:t>
      </w:r>
    </w:p>
    <w:p w:rsidR="00614119" w:rsidRDefault="008030C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5</w:t>
      </w:r>
      <w:r w:rsidR="00727217">
        <w:rPr>
          <w:rFonts w:ascii="仿宋_GB2312" w:eastAsia="仿宋_GB2312" w:hAnsi="宋体" w:cs="宋体" w:hint="eastAsia"/>
          <w:kern w:val="0"/>
          <w:sz w:val="28"/>
          <w:szCs w:val="28"/>
        </w:rPr>
        <w:t>、进站后，您可选择租住学校博士后公寓，也可选择自行</w:t>
      </w:r>
      <w:r w:rsidR="00727217">
        <w:rPr>
          <w:rFonts w:ascii="仿宋_GB2312" w:eastAsia="仿宋_GB2312" w:hAnsi="宋体" w:cs="宋体"/>
          <w:kern w:val="0"/>
          <w:sz w:val="28"/>
          <w:szCs w:val="28"/>
        </w:rPr>
        <w:t>社会</w:t>
      </w:r>
      <w:r w:rsidR="00727217">
        <w:rPr>
          <w:rFonts w:ascii="仿宋_GB2312" w:eastAsia="仿宋_GB2312" w:hAnsi="宋体" w:cs="宋体" w:hint="eastAsia"/>
          <w:kern w:val="0"/>
          <w:sz w:val="28"/>
          <w:szCs w:val="28"/>
        </w:rPr>
        <w:t>租房。因学校博士后公寓资源有限，采取先到先得原则。</w:t>
      </w:r>
    </w:p>
    <w:p w:rsidR="00614119" w:rsidRDefault="00727217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三、权利义务</w:t>
      </w:r>
    </w:p>
    <w:p w:rsidR="00614119" w:rsidRDefault="00727217">
      <w:pPr>
        <w:pStyle w:val="2"/>
        <w:adjustRightIn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</w:rPr>
      </w:pPr>
      <w:r>
        <w:rPr>
          <w:rFonts w:ascii="仿宋_GB2312" w:eastAsia="仿宋_GB2312" w:hAnsi="宋体" w:cs="宋体" w:hint="eastAsia"/>
          <w:kern w:val="0"/>
        </w:rPr>
        <w:t>1、自进站后，学校（流动站）将为您选派合作导师，对您进行业务指导和日常联系沟通，确定研究方向，明确研究内容和预期目标。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2、您应遵守上海交通大学博士后管理相关规章制度，并按照规定履行岗位职责。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t>3、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流动站和学院（系）/研究院将根据实际情况，为您提供相应的科研工作条件，并对您的科研工作进行年度考查。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4、在博士后工作期间的研究成果及专利权属于上海交通大学，所发表的论文和获得奖励等应以上海交通大学为第一署名单位。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5、在博士后工作期间所取得的科研成果需要保密的，或者在工作中获悉的秘密，在协议有效期及终止后的五年内负有保密责任。未经许可，不得泄露。</w:t>
      </w:r>
    </w:p>
    <w:p w:rsidR="00614119" w:rsidRDefault="00727217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四、协议的变更、终止和解除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1、本协议订立时所依据的法律、法规、规章和政策已经发生变化的，应当依法变更本合同的相关内容。确需变更的，应以书面形式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确定合同变更的内容。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2、博士后办理出（退）站手续后，本协议终止。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3、在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站期间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有下列情形之一的，应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予退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站，学校有权终止协议：</w:t>
      </w:r>
    </w:p>
    <w:p w:rsidR="00614119" w:rsidRDefault="00727217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1）年度科研考查或评估不合格的；</w:t>
      </w:r>
    </w:p>
    <w:p w:rsidR="00614119" w:rsidRDefault="00727217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2）违反学术</w:t>
      </w:r>
      <w:r>
        <w:rPr>
          <w:rFonts w:ascii="仿宋_GB2312" w:eastAsia="仿宋_GB2312" w:hAnsi="宋体" w:cs="宋体"/>
          <w:kern w:val="0"/>
          <w:sz w:val="28"/>
          <w:szCs w:val="28"/>
        </w:rPr>
        <w:t>诚信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和学风道德，弄虚作假，影响恶劣的；</w:t>
      </w:r>
    </w:p>
    <w:p w:rsidR="00614119" w:rsidRDefault="00727217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3）受警告以上行政处分的；</w:t>
      </w:r>
    </w:p>
    <w:p w:rsidR="00614119" w:rsidRDefault="00727217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4）无故旷工连续15天（含）或一年内累计旷工30天（含）以上的；</w:t>
      </w:r>
    </w:p>
    <w:p w:rsidR="00614119" w:rsidRDefault="00727217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5）因患病等原因难以完成研究计划的；</w:t>
      </w:r>
    </w:p>
    <w:p w:rsidR="00614119" w:rsidRDefault="00727217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6）未经学校批准，擅自出国或者出国逾期不归超过30天（含）的；</w:t>
      </w:r>
    </w:p>
    <w:p w:rsidR="00614119" w:rsidRDefault="00727217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7）其他情况应</w:t>
      </w:r>
      <w:proofErr w:type="gramStart"/>
      <w:r>
        <w:rPr>
          <w:rFonts w:ascii="仿宋_GB2312" w:eastAsia="仿宋_GB2312" w:hAnsi="宋体" w:cs="宋体" w:hint="eastAsia"/>
          <w:kern w:val="0"/>
          <w:sz w:val="28"/>
          <w:szCs w:val="28"/>
        </w:rPr>
        <w:t>予退</w:t>
      </w:r>
      <w:proofErr w:type="gramEnd"/>
      <w:r>
        <w:rPr>
          <w:rFonts w:ascii="仿宋_GB2312" w:eastAsia="仿宋_GB2312" w:hAnsi="宋体" w:cs="宋体" w:hint="eastAsia"/>
          <w:kern w:val="0"/>
          <w:sz w:val="28"/>
          <w:szCs w:val="28"/>
        </w:rPr>
        <w:t>站的。</w:t>
      </w:r>
    </w:p>
    <w:p w:rsidR="00614119" w:rsidRDefault="00727217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五、其它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（一）本协议所述货币，均为人民币。所述薪酬津贴等均为税前额。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（二）本协议未尽事宜，学校博士后管理规定有规定的，按照管理规定执行。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（三）本协议自博士后签字或盖章之日起生效。本协议签署后，原有协议（合同）终止作废。</w:t>
      </w:r>
    </w:p>
    <w:p w:rsidR="00614119" w:rsidRDefault="00727217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（四）本协议一式</w:t>
      </w:r>
      <w:r w:rsidR="00664F91">
        <w:rPr>
          <w:rFonts w:ascii="仿宋_GB2312" w:eastAsia="仿宋_GB2312" w:hAnsi="宋体" w:cs="宋体" w:hint="eastAsia"/>
          <w:kern w:val="0"/>
          <w:sz w:val="28"/>
          <w:szCs w:val="28"/>
        </w:rPr>
        <w:t>陆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份，流动站、</w:t>
      </w:r>
      <w:r>
        <w:rPr>
          <w:rFonts w:ascii="仿宋_GB2312" w:eastAsia="仿宋_GB2312" w:hAnsi="宋体" w:cs="宋体"/>
          <w:kern w:val="0"/>
          <w:sz w:val="28"/>
          <w:szCs w:val="28"/>
        </w:rPr>
        <w:t>学院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（系）/研究院各执一份，博士后本人一份，合作导师一份，人力资源处博士后管理办公室</w:t>
      </w:r>
      <w:r w:rsidR="00664F91">
        <w:rPr>
          <w:rFonts w:ascii="仿宋_GB2312" w:eastAsia="仿宋_GB2312" w:hAnsi="宋体" w:cs="宋体" w:hint="eastAsia"/>
          <w:kern w:val="0"/>
          <w:sz w:val="28"/>
          <w:szCs w:val="28"/>
        </w:rPr>
        <w:t>二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份</w:t>
      </w:r>
      <w:r w:rsidR="006E224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 w:rsidR="006E2242">
        <w:rPr>
          <w:rFonts w:ascii="仿宋_GB2312" w:eastAsia="仿宋_GB2312" w:hAnsi="宋体" w:cs="宋体" w:hint="eastAsia"/>
          <w:kern w:val="0"/>
          <w:sz w:val="28"/>
          <w:szCs w:val="28"/>
        </w:rPr>
        <w:t>缴纳</w:t>
      </w:r>
      <w:r w:rsidR="006E2242">
        <w:rPr>
          <w:rFonts w:ascii="仿宋_GB2312" w:eastAsia="仿宋_GB2312" w:hAnsi="宋体" w:cs="宋体"/>
          <w:kern w:val="0"/>
          <w:sz w:val="28"/>
          <w:szCs w:val="28"/>
        </w:rPr>
        <w:t>社保</w:t>
      </w:r>
      <w:r w:rsidR="006E2242">
        <w:rPr>
          <w:rFonts w:ascii="仿宋_GB2312" w:eastAsia="仿宋_GB2312" w:hAnsi="宋体" w:cs="宋体" w:hint="eastAsia"/>
          <w:kern w:val="0"/>
          <w:sz w:val="28"/>
          <w:szCs w:val="28"/>
        </w:rPr>
        <w:t>和</w:t>
      </w:r>
      <w:r w:rsidR="006E224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归文书档案）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33433A" w:rsidRPr="0033433A" w:rsidRDefault="00CE074B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上海交通</w:t>
      </w:r>
      <w:r>
        <w:rPr>
          <w:rFonts w:ascii="仿宋_GB2312" w:eastAsia="仿宋_GB2312" w:hAnsi="宋体" w:cs="宋体"/>
          <w:kern w:val="0"/>
          <w:sz w:val="28"/>
          <w:szCs w:val="28"/>
        </w:rPr>
        <w:t>大学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</w:t>
      </w:r>
      <w:r>
        <w:rPr>
          <w:rFonts w:ascii="仿宋_GB2312" w:eastAsia="仿宋_GB2312" w:hAnsi="宋体" w:cs="宋体"/>
          <w:kern w:val="0"/>
          <w:sz w:val="28"/>
          <w:szCs w:val="28"/>
        </w:rPr>
        <w:t xml:space="preserve">                   </w:t>
      </w:r>
      <w:r w:rsidR="00727217">
        <w:rPr>
          <w:rFonts w:ascii="仿宋_GB2312" w:eastAsia="仿宋_GB2312" w:hAnsi="宋体" w:cs="宋体" w:hint="eastAsia"/>
          <w:kern w:val="0"/>
          <w:sz w:val="28"/>
          <w:szCs w:val="28"/>
        </w:rPr>
        <w:t>博士后（签字）</w:t>
      </w:r>
    </w:p>
    <w:p w:rsidR="008030C2" w:rsidRPr="0033433A" w:rsidRDefault="0033433A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委托</w:t>
      </w:r>
      <w:r>
        <w:rPr>
          <w:rFonts w:ascii="仿宋_GB2312" w:eastAsia="仿宋_GB2312" w:hAnsi="宋体" w:cs="宋体"/>
          <w:kern w:val="0"/>
          <w:sz w:val="28"/>
          <w:szCs w:val="28"/>
        </w:rPr>
        <w:t>代理人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>
        <w:rPr>
          <w:rFonts w:ascii="仿宋_GB2312" w:eastAsia="仿宋_GB2312" w:hAnsi="宋体" w:cs="宋体"/>
          <w:kern w:val="0"/>
          <w:sz w:val="28"/>
          <w:szCs w:val="28"/>
        </w:rPr>
        <w:t>签章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）：</w:t>
      </w:r>
    </w:p>
    <w:p w:rsidR="000F2456" w:rsidRDefault="00727217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201</w:t>
      </w:r>
      <w:r w:rsidR="000F6F14">
        <w:rPr>
          <w:rFonts w:ascii="仿宋_GB2312" w:eastAsia="仿宋_GB2312" w:hAnsi="宋体" w:cs="宋体"/>
          <w:kern w:val="0"/>
          <w:sz w:val="28"/>
          <w:szCs w:val="28"/>
        </w:rPr>
        <w:t>9</w:t>
      </w:r>
      <w:r>
        <w:rPr>
          <w:rFonts w:ascii="仿宋_GB2312" w:eastAsia="仿宋_GB2312" w:hAnsi="宋体" w:cs="宋体"/>
          <w:kern w:val="0"/>
          <w:sz w:val="28"/>
          <w:szCs w:val="28"/>
        </w:rPr>
        <w:t>年</w:t>
      </w:r>
      <w:r w:rsidR="00C04E13">
        <w:rPr>
          <w:rFonts w:ascii="仿宋_GB2312" w:eastAsia="仿宋_GB2312" w:hAnsi="宋体" w:cs="宋体" w:hint="eastAsia"/>
          <w:kern w:val="0"/>
          <w:sz w:val="28"/>
          <w:szCs w:val="28"/>
        </w:rPr>
        <w:t>9</w:t>
      </w:r>
      <w:r>
        <w:rPr>
          <w:rFonts w:ascii="仿宋_GB2312" w:eastAsia="仿宋_GB2312" w:hAnsi="宋体" w:cs="宋体"/>
          <w:kern w:val="0"/>
          <w:sz w:val="28"/>
          <w:szCs w:val="28"/>
        </w:rPr>
        <w:t>月</w:t>
      </w:r>
      <w:r w:rsidR="00E70627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="00D52ADD">
        <w:rPr>
          <w:rFonts w:ascii="仿宋_GB2312" w:eastAsia="仿宋_GB2312" w:hAnsi="宋体" w:cs="宋体"/>
          <w:kern w:val="0"/>
          <w:sz w:val="28"/>
          <w:szCs w:val="28"/>
        </w:rPr>
        <w:t>3</w:t>
      </w:r>
      <w:r>
        <w:rPr>
          <w:rFonts w:ascii="仿宋_GB2312" w:eastAsia="仿宋_GB2312" w:hAnsi="宋体" w:cs="宋体"/>
          <w:kern w:val="0"/>
          <w:sz w:val="28"/>
          <w:szCs w:val="28"/>
        </w:rPr>
        <w:t>日</w:t>
      </w:r>
      <w:r w:rsidR="0033433A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  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 w:rsidR="00CE074B"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 w:rsidR="00CE074B">
        <w:rPr>
          <w:rFonts w:ascii="仿宋_GB2312" w:eastAsia="仿宋_GB2312" w:hAnsi="宋体" w:cs="宋体"/>
          <w:kern w:val="0"/>
          <w:sz w:val="28"/>
          <w:szCs w:val="28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0B4695">
        <w:rPr>
          <w:rFonts w:ascii="仿宋_GB2312" w:eastAsia="仿宋_GB2312" w:hAnsi="宋体" w:cs="宋体" w:hint="eastAsia"/>
          <w:kern w:val="0"/>
          <w:sz w:val="28"/>
          <w:szCs w:val="28"/>
        </w:rPr>
        <w:t>201</w:t>
      </w:r>
      <w:r w:rsidR="000B4695">
        <w:rPr>
          <w:rFonts w:ascii="仿宋_GB2312" w:eastAsia="仿宋_GB2312" w:hAnsi="宋体" w:cs="宋体"/>
          <w:kern w:val="0"/>
          <w:sz w:val="28"/>
          <w:szCs w:val="28"/>
        </w:rPr>
        <w:t>9年</w:t>
      </w:r>
      <w:r w:rsidR="00C04E13">
        <w:rPr>
          <w:rFonts w:ascii="仿宋_GB2312" w:eastAsia="仿宋_GB2312" w:hAnsi="宋体" w:cs="宋体" w:hint="eastAsia"/>
          <w:kern w:val="0"/>
          <w:sz w:val="28"/>
          <w:szCs w:val="28"/>
        </w:rPr>
        <w:t>9</w:t>
      </w:r>
      <w:r w:rsidR="000B4695">
        <w:rPr>
          <w:rFonts w:ascii="仿宋_GB2312" w:eastAsia="仿宋_GB2312" w:hAnsi="宋体" w:cs="宋体"/>
          <w:kern w:val="0"/>
          <w:sz w:val="28"/>
          <w:szCs w:val="28"/>
        </w:rPr>
        <w:t>月</w:t>
      </w:r>
      <w:r w:rsidR="00E70627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="00D52ADD">
        <w:rPr>
          <w:rFonts w:ascii="仿宋_GB2312" w:eastAsia="仿宋_GB2312" w:hAnsi="宋体" w:cs="宋体"/>
          <w:kern w:val="0"/>
          <w:sz w:val="28"/>
          <w:szCs w:val="28"/>
        </w:rPr>
        <w:t>3</w:t>
      </w:r>
      <w:r w:rsidR="000B4695">
        <w:rPr>
          <w:rFonts w:ascii="仿宋_GB2312" w:eastAsia="仿宋_GB2312" w:hAnsi="宋体" w:cs="宋体"/>
          <w:kern w:val="0"/>
          <w:sz w:val="28"/>
          <w:szCs w:val="28"/>
        </w:rPr>
        <w:t>日</w:t>
      </w:r>
      <w:r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</w:p>
    <w:p w:rsidR="00CF2DD0" w:rsidRDefault="000F2456" w:rsidP="00EF569E">
      <w:pPr>
        <w:widowControl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kern w:val="0"/>
          <w:sz w:val="28"/>
          <w:szCs w:val="28"/>
        </w:rPr>
        <w:br w:type="page"/>
      </w:r>
      <w:r w:rsidR="00CF2DD0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附件</w:t>
      </w:r>
      <w:r w:rsidR="00CF2DD0">
        <w:rPr>
          <w:rFonts w:ascii="仿宋_GB2312" w:eastAsia="仿宋_GB2312" w:hAnsi="宋体" w:cs="宋体"/>
          <w:kern w:val="0"/>
          <w:sz w:val="28"/>
          <w:szCs w:val="28"/>
        </w:rPr>
        <w:t>：</w:t>
      </w:r>
    </w:p>
    <w:p w:rsidR="002C35FA" w:rsidRDefault="002C35FA" w:rsidP="002C35FA">
      <w:pPr>
        <w:spacing w:line="560" w:lineRule="exact"/>
        <w:jc w:val="center"/>
        <w:rPr>
          <w:rFonts w:ascii="仿宋_GB2312" w:eastAsia="仿宋_GB2312" w:hAnsi="宋体" w:cs="宋体"/>
          <w:b/>
          <w:kern w:val="0"/>
          <w:sz w:val="36"/>
          <w:szCs w:val="28"/>
        </w:rPr>
      </w:pPr>
    </w:p>
    <w:p w:rsidR="004B08B3" w:rsidRDefault="002C35FA" w:rsidP="002C35FA">
      <w:pPr>
        <w:spacing w:line="560" w:lineRule="exact"/>
        <w:jc w:val="center"/>
        <w:rPr>
          <w:rFonts w:ascii="仿宋_GB2312" w:eastAsia="仿宋_GB2312" w:hAnsi="宋体" w:cs="宋体"/>
          <w:b/>
          <w:kern w:val="0"/>
          <w:sz w:val="36"/>
          <w:szCs w:val="28"/>
        </w:rPr>
      </w:pPr>
      <w:r w:rsidRPr="002C35FA">
        <w:rPr>
          <w:rFonts w:ascii="仿宋_GB2312" w:eastAsia="仿宋_GB2312" w:hAnsi="宋体" w:cs="宋体" w:hint="eastAsia"/>
          <w:b/>
          <w:kern w:val="0"/>
          <w:sz w:val="36"/>
          <w:szCs w:val="28"/>
        </w:rPr>
        <w:t>工资发放</w:t>
      </w:r>
      <w:r w:rsidRPr="002C35FA">
        <w:rPr>
          <w:rFonts w:ascii="仿宋_GB2312" w:eastAsia="仿宋_GB2312" w:hAnsi="宋体" w:cs="宋体"/>
          <w:b/>
          <w:kern w:val="0"/>
          <w:sz w:val="36"/>
          <w:szCs w:val="28"/>
        </w:rPr>
        <w:t>备忘录</w:t>
      </w:r>
    </w:p>
    <w:p w:rsidR="002C35FA" w:rsidRPr="002C35FA" w:rsidRDefault="002C35FA" w:rsidP="002C35FA">
      <w:pPr>
        <w:spacing w:line="560" w:lineRule="exact"/>
        <w:jc w:val="center"/>
        <w:rPr>
          <w:rFonts w:ascii="仿宋_GB2312" w:eastAsia="仿宋_GB2312" w:hAnsi="宋体" w:cs="宋体"/>
          <w:b/>
          <w:kern w:val="0"/>
          <w:sz w:val="36"/>
          <w:szCs w:val="28"/>
        </w:rPr>
      </w:pPr>
    </w:p>
    <w:p w:rsidR="004B08B3" w:rsidRDefault="004B08B3" w:rsidP="004B08B3">
      <w:pPr>
        <w:spacing w:line="560" w:lineRule="exact"/>
        <w:ind w:leftChars="50" w:left="105" w:firstLineChars="150" w:firstLine="42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感谢</w:t>
      </w:r>
      <w:r>
        <w:rPr>
          <w:rFonts w:ascii="仿宋_GB2312" w:eastAsia="仿宋_GB2312" w:hAnsi="宋体" w:cs="宋体"/>
          <w:kern w:val="0"/>
          <w:sz w:val="28"/>
          <w:szCs w:val="28"/>
        </w:rPr>
        <w:t>您在上海交通大学从事博士后研究工作，</w:t>
      </w:r>
      <w:r w:rsidR="00EB54ED">
        <w:rPr>
          <w:rFonts w:ascii="仿宋_GB2312" w:eastAsia="仿宋_GB2312" w:hAnsi="宋体" w:cs="宋体" w:hint="eastAsia"/>
          <w:kern w:val="0"/>
          <w:sz w:val="28"/>
          <w:szCs w:val="28"/>
        </w:rPr>
        <w:t>在站</w:t>
      </w:r>
      <w:r>
        <w:rPr>
          <w:rFonts w:ascii="仿宋_GB2312" w:eastAsia="仿宋_GB2312" w:hAnsi="宋体" w:cs="宋体"/>
          <w:kern w:val="0"/>
          <w:sz w:val="28"/>
          <w:szCs w:val="28"/>
        </w:rPr>
        <w:t>期限自</w:t>
      </w:r>
      <w:r w:rsidRPr="004063B1">
        <w:rPr>
          <w:rFonts w:ascii="仿宋_GB2312" w:eastAsia="仿宋_GB2312" w:hAnsi="宋体" w:cs="宋体"/>
          <w:kern w:val="0"/>
          <w:sz w:val="28"/>
          <w:szCs w:val="28"/>
        </w:rPr>
        <w:t>201</w:t>
      </w:r>
      <w:r w:rsidR="00CC411F">
        <w:rPr>
          <w:rFonts w:ascii="仿宋_GB2312" w:eastAsia="仿宋_GB2312" w:hAnsi="宋体" w:cs="宋体" w:hint="eastAsia"/>
          <w:kern w:val="0"/>
          <w:sz w:val="28"/>
          <w:szCs w:val="28"/>
        </w:rPr>
        <w:t>9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6A469F">
        <w:rPr>
          <w:rFonts w:ascii="仿宋_GB2312" w:eastAsia="仿宋_GB2312" w:hAnsi="宋体" w:cs="宋体"/>
          <w:kern w:val="0"/>
          <w:sz w:val="28"/>
          <w:szCs w:val="28"/>
        </w:rPr>
        <w:t>9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6A469F">
        <w:rPr>
          <w:rFonts w:ascii="仿宋_GB2312" w:eastAsia="仿宋_GB2312" w:hAnsi="宋体" w:cs="宋体"/>
          <w:kern w:val="0"/>
          <w:sz w:val="28"/>
          <w:szCs w:val="28"/>
        </w:rPr>
        <w:t>1</w:t>
      </w:r>
      <w:r w:rsidR="00D52ADD">
        <w:rPr>
          <w:rFonts w:ascii="仿宋_GB2312" w:eastAsia="仿宋_GB2312" w:hAnsi="宋体" w:cs="宋体"/>
          <w:kern w:val="0"/>
          <w:sz w:val="28"/>
          <w:szCs w:val="28"/>
        </w:rPr>
        <w:t>0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日至</w:t>
      </w:r>
      <w:r w:rsidRPr="004063B1">
        <w:rPr>
          <w:rFonts w:ascii="仿宋_GB2312" w:eastAsia="仿宋_GB2312" w:hAnsi="宋体" w:cs="宋体"/>
          <w:kern w:val="0"/>
          <w:sz w:val="28"/>
          <w:szCs w:val="28"/>
        </w:rPr>
        <w:t>20</w:t>
      </w:r>
      <w:r w:rsidR="007216FF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="00933432">
        <w:rPr>
          <w:rFonts w:ascii="仿宋_GB2312" w:eastAsia="仿宋_GB2312" w:hAnsi="宋体" w:cs="宋体"/>
          <w:kern w:val="0"/>
          <w:sz w:val="28"/>
          <w:szCs w:val="28"/>
        </w:rPr>
        <w:t>1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6A469F">
        <w:rPr>
          <w:rFonts w:ascii="仿宋_GB2312" w:eastAsia="仿宋_GB2312" w:hAnsi="宋体" w:cs="宋体"/>
          <w:kern w:val="0"/>
          <w:sz w:val="28"/>
          <w:szCs w:val="28"/>
        </w:rPr>
        <w:t>9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D52ADD">
        <w:rPr>
          <w:rFonts w:ascii="仿宋_GB2312" w:eastAsia="仿宋_GB2312" w:hAnsi="宋体" w:cs="宋体"/>
          <w:kern w:val="0"/>
          <w:sz w:val="28"/>
          <w:szCs w:val="28"/>
        </w:rPr>
        <w:t>9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  <w:r w:rsidRPr="004B08B3">
        <w:rPr>
          <w:rFonts w:ascii="仿宋_GB2312" w:eastAsia="仿宋_GB2312" w:hAnsi="宋体" w:cs="宋体"/>
          <w:kern w:val="0"/>
          <w:sz w:val="28"/>
          <w:szCs w:val="28"/>
        </w:rPr>
        <w:t>。</w:t>
      </w:r>
    </w:p>
    <w:p w:rsidR="00612E81" w:rsidRDefault="00612E81" w:rsidP="00612E81">
      <w:pPr>
        <w:spacing w:line="56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您</w:t>
      </w:r>
      <w:r>
        <w:rPr>
          <w:rFonts w:ascii="仿宋_GB2312" w:eastAsia="仿宋_GB2312" w:hAnsi="宋体" w:cs="宋体"/>
          <w:kern w:val="0"/>
          <w:sz w:val="28"/>
          <w:szCs w:val="28"/>
        </w:rPr>
        <w:t>在</w:t>
      </w:r>
      <w:proofErr w:type="gramStart"/>
      <w:r>
        <w:rPr>
          <w:rFonts w:ascii="仿宋_GB2312" w:eastAsia="仿宋_GB2312" w:hAnsi="宋体" w:cs="宋体"/>
          <w:kern w:val="0"/>
          <w:sz w:val="28"/>
          <w:szCs w:val="28"/>
        </w:rPr>
        <w:t>站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期间</w:t>
      </w:r>
      <w:proofErr w:type="gramEnd"/>
      <w:r>
        <w:rPr>
          <w:rFonts w:ascii="仿宋_GB2312" w:eastAsia="仿宋_GB2312" w:hAnsi="宋体" w:cs="宋体"/>
          <w:kern w:val="0"/>
          <w:sz w:val="28"/>
          <w:szCs w:val="28"/>
        </w:rPr>
        <w:t>工资实行年薪制，年薪为</w:t>
      </w:r>
      <w:r w:rsidR="00E70627">
        <w:rPr>
          <w:rFonts w:ascii="仿宋_GB2312" w:eastAsia="仿宋_GB2312" w:hAnsi="宋体" w:cs="宋体"/>
          <w:kern w:val="0"/>
          <w:sz w:val="28"/>
          <w:szCs w:val="28"/>
        </w:rPr>
        <w:t>2</w:t>
      </w:r>
      <w:r w:rsidR="00933432">
        <w:rPr>
          <w:rFonts w:ascii="仿宋_GB2312" w:eastAsia="仿宋_GB2312" w:hAnsi="宋体" w:cs="宋体"/>
          <w:kern w:val="0"/>
          <w:sz w:val="28"/>
          <w:szCs w:val="28"/>
        </w:rPr>
        <w:t>4.2</w:t>
      </w:r>
      <w:r w:rsidRPr="00CF2DD0">
        <w:rPr>
          <w:rFonts w:ascii="仿宋_GB2312" w:eastAsia="仿宋_GB2312" w:hAnsi="宋体" w:cs="宋体" w:hint="eastAsia"/>
          <w:kern w:val="0"/>
          <w:sz w:val="28"/>
          <w:szCs w:val="28"/>
        </w:rPr>
        <w:t>万元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  <w:r>
        <w:rPr>
          <w:rFonts w:ascii="仿宋_GB2312" w:eastAsia="仿宋_GB2312" w:hAnsi="宋体" w:cs="宋体"/>
          <w:kern w:val="0"/>
          <w:sz w:val="28"/>
          <w:szCs w:val="28"/>
        </w:rPr>
        <w:t>其中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学校</w:t>
      </w:r>
      <w:r>
        <w:rPr>
          <w:rFonts w:ascii="仿宋_GB2312" w:eastAsia="仿宋_GB2312" w:hAnsi="宋体" w:cs="宋体"/>
          <w:kern w:val="0"/>
          <w:sz w:val="28"/>
          <w:szCs w:val="28"/>
        </w:rPr>
        <w:t>支付</w:t>
      </w:r>
      <w:r w:rsidR="00933432">
        <w:rPr>
          <w:rFonts w:ascii="仿宋_GB2312" w:eastAsia="仿宋_GB2312" w:hAnsi="宋体" w:cs="宋体"/>
          <w:kern w:val="0"/>
          <w:sz w:val="28"/>
          <w:szCs w:val="28"/>
        </w:rPr>
        <w:t>18.2</w:t>
      </w:r>
      <w:r w:rsidRPr="00CF2DD0">
        <w:rPr>
          <w:rFonts w:ascii="仿宋_GB2312" w:eastAsia="仿宋_GB2312" w:hAnsi="宋体" w:cs="宋体" w:hint="eastAsia"/>
          <w:kern w:val="0"/>
          <w:sz w:val="28"/>
          <w:szCs w:val="28"/>
        </w:rPr>
        <w:t>万元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（含</w:t>
      </w:r>
      <w:r>
        <w:rPr>
          <w:rFonts w:ascii="仿宋_GB2312" w:eastAsia="仿宋_GB2312" w:hAnsi="宋体" w:cs="宋体"/>
          <w:kern w:val="0"/>
          <w:sz w:val="28"/>
          <w:szCs w:val="28"/>
        </w:rPr>
        <w:t>租房补贴</w:t>
      </w:r>
      <w:r w:rsidR="00933432">
        <w:rPr>
          <w:rFonts w:ascii="仿宋_GB2312" w:eastAsia="仿宋_GB2312" w:hAnsi="宋体" w:cs="宋体"/>
          <w:kern w:val="0"/>
          <w:sz w:val="28"/>
          <w:szCs w:val="28"/>
        </w:rPr>
        <w:t>4.2</w:t>
      </w:r>
      <w:r w:rsidRPr="00CF2DD0">
        <w:rPr>
          <w:rFonts w:ascii="仿宋_GB2312" w:eastAsia="仿宋_GB2312" w:hAnsi="宋体" w:cs="宋体" w:hint="eastAsia"/>
          <w:kern w:val="0"/>
          <w:sz w:val="28"/>
          <w:szCs w:val="28"/>
        </w:rPr>
        <w:t>万元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），</w:t>
      </w:r>
      <w:r>
        <w:rPr>
          <w:rFonts w:ascii="仿宋_GB2312" w:eastAsia="仿宋_GB2312" w:hAnsi="宋体" w:cs="宋体"/>
          <w:kern w:val="0"/>
          <w:sz w:val="28"/>
          <w:szCs w:val="28"/>
        </w:rPr>
        <w:t>导师支付</w:t>
      </w:r>
      <w:r w:rsidR="00933432">
        <w:rPr>
          <w:rFonts w:ascii="仿宋_GB2312" w:eastAsia="仿宋_GB2312" w:hAnsi="宋体" w:cs="宋体"/>
          <w:kern w:val="0"/>
          <w:sz w:val="28"/>
          <w:szCs w:val="28"/>
        </w:rPr>
        <w:t>6</w:t>
      </w:r>
      <w:r w:rsidRPr="00CF2DD0">
        <w:rPr>
          <w:rFonts w:ascii="仿宋_GB2312" w:eastAsia="仿宋_GB2312" w:hAnsi="宋体" w:cs="宋体" w:hint="eastAsia"/>
          <w:kern w:val="0"/>
          <w:sz w:val="28"/>
          <w:szCs w:val="28"/>
        </w:rPr>
        <w:t>万</w:t>
      </w:r>
      <w:r w:rsidRPr="00CF2DD0">
        <w:rPr>
          <w:rFonts w:ascii="仿宋_GB2312" w:eastAsia="仿宋_GB2312" w:hAnsi="宋体" w:cs="宋体"/>
          <w:kern w:val="0"/>
          <w:sz w:val="28"/>
          <w:szCs w:val="28"/>
        </w:rPr>
        <w:t>元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，按</w:t>
      </w:r>
      <w:r>
        <w:rPr>
          <w:rFonts w:ascii="仿宋_GB2312" w:eastAsia="仿宋_GB2312" w:hAnsi="宋体" w:cs="宋体"/>
          <w:kern w:val="0"/>
          <w:sz w:val="28"/>
          <w:szCs w:val="28"/>
        </w:rPr>
        <w:t>月发放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2C35FA" w:rsidRDefault="002C35FA" w:rsidP="002C35FA">
      <w:pPr>
        <w:spacing w:line="560" w:lineRule="exact"/>
        <w:ind w:leftChars="50" w:left="105" w:firstLineChars="150" w:firstLine="42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您</w:t>
      </w:r>
      <w:r>
        <w:rPr>
          <w:rFonts w:ascii="仿宋_GB2312" w:eastAsia="仿宋_GB2312" w:hAnsi="宋体" w:cs="宋体"/>
          <w:kern w:val="0"/>
          <w:sz w:val="28"/>
          <w:szCs w:val="28"/>
        </w:rPr>
        <w:t>的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工资</w:t>
      </w:r>
      <w:r>
        <w:rPr>
          <w:rFonts w:ascii="仿宋_GB2312" w:eastAsia="仿宋_GB2312" w:hAnsi="宋体" w:cs="宋体"/>
          <w:kern w:val="0"/>
          <w:sz w:val="28"/>
          <w:szCs w:val="28"/>
        </w:rPr>
        <w:t>发放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日期</w:t>
      </w:r>
      <w:r>
        <w:rPr>
          <w:rFonts w:ascii="仿宋_GB2312" w:eastAsia="仿宋_GB2312" w:hAnsi="宋体" w:cs="宋体"/>
          <w:kern w:val="0"/>
          <w:sz w:val="28"/>
          <w:szCs w:val="28"/>
        </w:rPr>
        <w:t>为</w:t>
      </w:r>
      <w:r>
        <w:rPr>
          <w:rFonts w:ascii="仿宋_GB2312" w:eastAsia="仿宋_GB2312" w:hAnsi="宋体" w:cs="宋体"/>
          <w:kern w:val="0"/>
          <w:sz w:val="28"/>
          <w:szCs w:val="28"/>
          <w:u w:val="single"/>
        </w:rPr>
        <w:t>201</w:t>
      </w:r>
      <w:r w:rsidR="00CC411F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>9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6A469F">
        <w:rPr>
          <w:rFonts w:ascii="仿宋_GB2312" w:eastAsia="仿宋_GB2312" w:hAnsi="宋体" w:cs="宋体"/>
          <w:kern w:val="0"/>
          <w:sz w:val="28"/>
          <w:szCs w:val="28"/>
        </w:rPr>
        <w:t>9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C96BE5">
        <w:rPr>
          <w:rFonts w:ascii="仿宋_GB2312" w:eastAsia="仿宋_GB2312" w:hAnsi="宋体" w:cs="宋体"/>
          <w:kern w:val="0"/>
          <w:sz w:val="28"/>
          <w:szCs w:val="28"/>
          <w:u w:val="single"/>
        </w:rPr>
        <w:t>1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日至</w:t>
      </w:r>
      <w:r>
        <w:rPr>
          <w:rFonts w:ascii="仿宋_GB2312" w:eastAsia="仿宋_GB2312" w:hAnsi="宋体" w:cs="宋体"/>
          <w:kern w:val="0"/>
          <w:sz w:val="28"/>
          <w:szCs w:val="28"/>
          <w:u w:val="single"/>
        </w:rPr>
        <w:t>20</w:t>
      </w:r>
      <w:r w:rsidR="00933432">
        <w:rPr>
          <w:rFonts w:ascii="仿宋_GB2312" w:eastAsia="仿宋_GB2312" w:hAnsi="宋体" w:cs="宋体"/>
          <w:kern w:val="0"/>
          <w:sz w:val="28"/>
          <w:szCs w:val="28"/>
          <w:u w:val="single"/>
        </w:rPr>
        <w:t>21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6A469F">
        <w:rPr>
          <w:rFonts w:ascii="仿宋_GB2312" w:eastAsia="仿宋_GB2312" w:hAnsi="宋体" w:cs="宋体"/>
          <w:kern w:val="0"/>
          <w:sz w:val="28"/>
          <w:szCs w:val="28"/>
        </w:rPr>
        <w:t>8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6A469F">
        <w:rPr>
          <w:rFonts w:ascii="仿宋_GB2312" w:eastAsia="仿宋_GB2312" w:hAnsi="宋体" w:cs="宋体"/>
          <w:kern w:val="0"/>
          <w:sz w:val="28"/>
          <w:szCs w:val="28"/>
        </w:rPr>
        <w:t>31</w:t>
      </w:r>
      <w:r w:rsidRPr="004B08B3">
        <w:rPr>
          <w:rFonts w:ascii="仿宋_GB2312" w:eastAsia="仿宋_GB2312" w:hAnsi="宋体" w:cs="宋体" w:hint="eastAsia"/>
          <w:kern w:val="0"/>
          <w:sz w:val="28"/>
          <w:szCs w:val="28"/>
        </w:rPr>
        <w:t>日</w:t>
      </w:r>
    </w:p>
    <w:p w:rsidR="004B08B3" w:rsidRPr="006A469F" w:rsidRDefault="004B08B3" w:rsidP="004B08B3">
      <w:pPr>
        <w:spacing w:line="56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4B08B3" w:rsidRDefault="004B08B3" w:rsidP="004B08B3">
      <w:pPr>
        <w:spacing w:line="56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664F91" w:rsidRPr="006A469F" w:rsidRDefault="00664F91" w:rsidP="004B08B3">
      <w:pPr>
        <w:spacing w:line="56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4B08B3" w:rsidRPr="006A469F" w:rsidRDefault="004B08B3" w:rsidP="004B08B3">
      <w:pPr>
        <w:spacing w:line="56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4B08B3" w:rsidRDefault="004B08B3" w:rsidP="004B08B3">
      <w:pPr>
        <w:spacing w:line="56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:rsidR="00CE074B" w:rsidRDefault="00CE074B" w:rsidP="00CE074B">
      <w:pPr>
        <w:spacing w:line="560" w:lineRule="exact"/>
        <w:ind w:firstLineChars="100" w:firstLine="2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上海交通</w:t>
      </w:r>
      <w:r>
        <w:rPr>
          <w:rFonts w:ascii="仿宋_GB2312" w:eastAsia="仿宋_GB2312" w:hAnsi="宋体" w:cs="宋体"/>
          <w:kern w:val="0"/>
          <w:sz w:val="28"/>
          <w:szCs w:val="28"/>
        </w:rPr>
        <w:t>大学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                    博士后（签字）</w:t>
      </w:r>
    </w:p>
    <w:p w:rsidR="00CE074B" w:rsidRPr="0033433A" w:rsidRDefault="00CE074B" w:rsidP="00CE074B">
      <w:pPr>
        <w:spacing w:line="56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委托</w:t>
      </w:r>
      <w:r>
        <w:rPr>
          <w:rFonts w:ascii="仿宋_GB2312" w:eastAsia="仿宋_GB2312" w:hAnsi="宋体" w:cs="宋体"/>
          <w:kern w:val="0"/>
          <w:sz w:val="28"/>
          <w:szCs w:val="28"/>
        </w:rPr>
        <w:t>代理人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>
        <w:rPr>
          <w:rFonts w:ascii="仿宋_GB2312" w:eastAsia="仿宋_GB2312" w:hAnsi="宋体" w:cs="宋体"/>
          <w:kern w:val="0"/>
          <w:sz w:val="28"/>
          <w:szCs w:val="28"/>
        </w:rPr>
        <w:t>签章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）：</w:t>
      </w:r>
    </w:p>
    <w:p w:rsidR="00CE074B" w:rsidRPr="0033433A" w:rsidRDefault="00CE074B" w:rsidP="00CE074B">
      <w:pPr>
        <w:spacing w:line="56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CE074B" w:rsidRDefault="00CE074B" w:rsidP="00CE074B">
      <w:pPr>
        <w:spacing w:line="560" w:lineRule="exact"/>
        <w:ind w:firstLineChars="100" w:firstLine="2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201</w:t>
      </w:r>
      <w:r>
        <w:rPr>
          <w:rFonts w:ascii="仿宋_GB2312" w:eastAsia="仿宋_GB2312" w:hAnsi="宋体" w:cs="宋体"/>
          <w:kern w:val="0"/>
          <w:sz w:val="28"/>
          <w:szCs w:val="28"/>
        </w:rPr>
        <w:t>9年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9</w:t>
      </w:r>
      <w:r>
        <w:rPr>
          <w:rFonts w:ascii="仿宋_GB2312" w:eastAsia="仿宋_GB2312" w:hAnsi="宋体" w:cs="宋体"/>
          <w:kern w:val="0"/>
          <w:sz w:val="28"/>
          <w:szCs w:val="28"/>
        </w:rPr>
        <w:t xml:space="preserve">月23日                       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201</w:t>
      </w:r>
      <w:r>
        <w:rPr>
          <w:rFonts w:ascii="仿宋_GB2312" w:eastAsia="仿宋_GB2312" w:hAnsi="宋体" w:cs="宋体"/>
          <w:kern w:val="0"/>
          <w:sz w:val="28"/>
          <w:szCs w:val="28"/>
        </w:rPr>
        <w:t>9年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9</w:t>
      </w:r>
      <w:r>
        <w:rPr>
          <w:rFonts w:ascii="仿宋_GB2312" w:eastAsia="仿宋_GB2312" w:hAnsi="宋体" w:cs="宋体"/>
          <w:kern w:val="0"/>
          <w:sz w:val="28"/>
          <w:szCs w:val="28"/>
        </w:rPr>
        <w:t>月23日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</w:p>
    <w:p w:rsidR="00CE074B" w:rsidRPr="00CE074B" w:rsidRDefault="00CE074B" w:rsidP="00CE074B">
      <w:pPr>
        <w:spacing w:line="56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sectPr w:rsidR="00CE074B" w:rsidRPr="00CE074B">
      <w:footerReference w:type="even" r:id="rId8"/>
      <w:footerReference w:type="default" r:id="rId9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5BA" w:rsidRDefault="00C755BA">
      <w:r>
        <w:separator/>
      </w:r>
    </w:p>
  </w:endnote>
  <w:endnote w:type="continuationSeparator" w:id="0">
    <w:p w:rsidR="00C755BA" w:rsidRDefault="00C7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119" w:rsidRDefault="0072721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14119" w:rsidRDefault="0061411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119" w:rsidRDefault="0072721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C2BAD">
      <w:rPr>
        <w:rStyle w:val="ac"/>
        <w:noProof/>
      </w:rPr>
      <w:t>4</w:t>
    </w:r>
    <w:r>
      <w:rPr>
        <w:rStyle w:val="ac"/>
      </w:rPr>
      <w:fldChar w:fldCharType="end"/>
    </w:r>
  </w:p>
  <w:p w:rsidR="00614119" w:rsidRDefault="006141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5BA" w:rsidRDefault="00C755BA">
      <w:r>
        <w:separator/>
      </w:r>
    </w:p>
  </w:footnote>
  <w:footnote w:type="continuationSeparator" w:id="0">
    <w:p w:rsidR="00C755BA" w:rsidRDefault="00C75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586"/>
    <w:rsid w:val="00000623"/>
    <w:rsid w:val="00001087"/>
    <w:rsid w:val="000016B0"/>
    <w:rsid w:val="00001BFA"/>
    <w:rsid w:val="00001F7C"/>
    <w:rsid w:val="0000258C"/>
    <w:rsid w:val="0000259B"/>
    <w:rsid w:val="000032BE"/>
    <w:rsid w:val="00003592"/>
    <w:rsid w:val="00004479"/>
    <w:rsid w:val="00007D44"/>
    <w:rsid w:val="00012610"/>
    <w:rsid w:val="00013AAC"/>
    <w:rsid w:val="00015801"/>
    <w:rsid w:val="00016DEF"/>
    <w:rsid w:val="00017E62"/>
    <w:rsid w:val="00020AB3"/>
    <w:rsid w:val="00021E22"/>
    <w:rsid w:val="00021E30"/>
    <w:rsid w:val="0002269F"/>
    <w:rsid w:val="00023EF9"/>
    <w:rsid w:val="00025F4E"/>
    <w:rsid w:val="0003096D"/>
    <w:rsid w:val="00031AF5"/>
    <w:rsid w:val="000326DC"/>
    <w:rsid w:val="000343C6"/>
    <w:rsid w:val="0003440E"/>
    <w:rsid w:val="0003456A"/>
    <w:rsid w:val="00034CD5"/>
    <w:rsid w:val="000353F0"/>
    <w:rsid w:val="00036833"/>
    <w:rsid w:val="00037735"/>
    <w:rsid w:val="00037CD3"/>
    <w:rsid w:val="00041353"/>
    <w:rsid w:val="0004152C"/>
    <w:rsid w:val="00043AB3"/>
    <w:rsid w:val="000440A9"/>
    <w:rsid w:val="00044491"/>
    <w:rsid w:val="00044755"/>
    <w:rsid w:val="0004552B"/>
    <w:rsid w:val="000455DD"/>
    <w:rsid w:val="000506AB"/>
    <w:rsid w:val="00050D26"/>
    <w:rsid w:val="00052EA1"/>
    <w:rsid w:val="000533A0"/>
    <w:rsid w:val="00053C9B"/>
    <w:rsid w:val="0005558A"/>
    <w:rsid w:val="000559E3"/>
    <w:rsid w:val="0005678D"/>
    <w:rsid w:val="0006128D"/>
    <w:rsid w:val="00061908"/>
    <w:rsid w:val="000627CE"/>
    <w:rsid w:val="00066980"/>
    <w:rsid w:val="00066F83"/>
    <w:rsid w:val="0007077B"/>
    <w:rsid w:val="00074C05"/>
    <w:rsid w:val="000765C4"/>
    <w:rsid w:val="00082F65"/>
    <w:rsid w:val="000843C6"/>
    <w:rsid w:val="00085BEE"/>
    <w:rsid w:val="00091854"/>
    <w:rsid w:val="00091882"/>
    <w:rsid w:val="000921D1"/>
    <w:rsid w:val="00093448"/>
    <w:rsid w:val="00093E48"/>
    <w:rsid w:val="00094A1A"/>
    <w:rsid w:val="000976A6"/>
    <w:rsid w:val="000A0950"/>
    <w:rsid w:val="000A13F6"/>
    <w:rsid w:val="000A1557"/>
    <w:rsid w:val="000A1711"/>
    <w:rsid w:val="000A2033"/>
    <w:rsid w:val="000A3376"/>
    <w:rsid w:val="000A485D"/>
    <w:rsid w:val="000A65B8"/>
    <w:rsid w:val="000B0726"/>
    <w:rsid w:val="000B2584"/>
    <w:rsid w:val="000B4695"/>
    <w:rsid w:val="000B4C9D"/>
    <w:rsid w:val="000B4D73"/>
    <w:rsid w:val="000B56D6"/>
    <w:rsid w:val="000B74EE"/>
    <w:rsid w:val="000B7CD7"/>
    <w:rsid w:val="000C17F6"/>
    <w:rsid w:val="000C2127"/>
    <w:rsid w:val="000C257D"/>
    <w:rsid w:val="000C275D"/>
    <w:rsid w:val="000C3483"/>
    <w:rsid w:val="000C3534"/>
    <w:rsid w:val="000C3A93"/>
    <w:rsid w:val="000C51CA"/>
    <w:rsid w:val="000C5BE6"/>
    <w:rsid w:val="000C5F7F"/>
    <w:rsid w:val="000C7F16"/>
    <w:rsid w:val="000D0878"/>
    <w:rsid w:val="000D12AA"/>
    <w:rsid w:val="000D297E"/>
    <w:rsid w:val="000D298E"/>
    <w:rsid w:val="000D2DC4"/>
    <w:rsid w:val="000D3462"/>
    <w:rsid w:val="000D4521"/>
    <w:rsid w:val="000D4EE5"/>
    <w:rsid w:val="000D5218"/>
    <w:rsid w:val="000D57F7"/>
    <w:rsid w:val="000D5A2B"/>
    <w:rsid w:val="000E0866"/>
    <w:rsid w:val="000E23C8"/>
    <w:rsid w:val="000E3046"/>
    <w:rsid w:val="000E436B"/>
    <w:rsid w:val="000E4CA4"/>
    <w:rsid w:val="000E5412"/>
    <w:rsid w:val="000F2456"/>
    <w:rsid w:val="000F351B"/>
    <w:rsid w:val="000F5808"/>
    <w:rsid w:val="000F5CB7"/>
    <w:rsid w:val="000F6CF1"/>
    <w:rsid w:val="000F6F14"/>
    <w:rsid w:val="000F7B4F"/>
    <w:rsid w:val="00101AB2"/>
    <w:rsid w:val="00102E72"/>
    <w:rsid w:val="0010343C"/>
    <w:rsid w:val="00103C8F"/>
    <w:rsid w:val="00105332"/>
    <w:rsid w:val="00105580"/>
    <w:rsid w:val="001058DA"/>
    <w:rsid w:val="00106217"/>
    <w:rsid w:val="0011022F"/>
    <w:rsid w:val="00111642"/>
    <w:rsid w:val="00111F86"/>
    <w:rsid w:val="0011353E"/>
    <w:rsid w:val="00114D58"/>
    <w:rsid w:val="00115326"/>
    <w:rsid w:val="001162BE"/>
    <w:rsid w:val="00116442"/>
    <w:rsid w:val="00116652"/>
    <w:rsid w:val="00116AE8"/>
    <w:rsid w:val="001174EF"/>
    <w:rsid w:val="00120FA4"/>
    <w:rsid w:val="00121D41"/>
    <w:rsid w:val="00123942"/>
    <w:rsid w:val="00124B7B"/>
    <w:rsid w:val="00125D70"/>
    <w:rsid w:val="00126DCA"/>
    <w:rsid w:val="00127B61"/>
    <w:rsid w:val="00130B54"/>
    <w:rsid w:val="00130D9B"/>
    <w:rsid w:val="00131491"/>
    <w:rsid w:val="00131824"/>
    <w:rsid w:val="0013569B"/>
    <w:rsid w:val="00135C27"/>
    <w:rsid w:val="00137BCE"/>
    <w:rsid w:val="001426F0"/>
    <w:rsid w:val="00142B94"/>
    <w:rsid w:val="00143502"/>
    <w:rsid w:val="00144E00"/>
    <w:rsid w:val="001458B0"/>
    <w:rsid w:val="001510A2"/>
    <w:rsid w:val="00151455"/>
    <w:rsid w:val="001514B4"/>
    <w:rsid w:val="00151FCE"/>
    <w:rsid w:val="0015655F"/>
    <w:rsid w:val="001611A7"/>
    <w:rsid w:val="001620F3"/>
    <w:rsid w:val="00162FE3"/>
    <w:rsid w:val="00163332"/>
    <w:rsid w:val="00163573"/>
    <w:rsid w:val="001642BF"/>
    <w:rsid w:val="001650B9"/>
    <w:rsid w:val="00170485"/>
    <w:rsid w:val="001709A9"/>
    <w:rsid w:val="001726C0"/>
    <w:rsid w:val="00172FE6"/>
    <w:rsid w:val="0017451E"/>
    <w:rsid w:val="0017484D"/>
    <w:rsid w:val="001754BD"/>
    <w:rsid w:val="0017585B"/>
    <w:rsid w:val="00176848"/>
    <w:rsid w:val="0018012A"/>
    <w:rsid w:val="00180795"/>
    <w:rsid w:val="001811A4"/>
    <w:rsid w:val="001823F9"/>
    <w:rsid w:val="001829CD"/>
    <w:rsid w:val="00183FDC"/>
    <w:rsid w:val="0018405F"/>
    <w:rsid w:val="0018672F"/>
    <w:rsid w:val="001868E1"/>
    <w:rsid w:val="001900EB"/>
    <w:rsid w:val="00190160"/>
    <w:rsid w:val="00190F5A"/>
    <w:rsid w:val="00191C9B"/>
    <w:rsid w:val="0019234D"/>
    <w:rsid w:val="00192A08"/>
    <w:rsid w:val="001943E0"/>
    <w:rsid w:val="00194F88"/>
    <w:rsid w:val="00195EC5"/>
    <w:rsid w:val="00196827"/>
    <w:rsid w:val="00196C75"/>
    <w:rsid w:val="001979B7"/>
    <w:rsid w:val="001A0546"/>
    <w:rsid w:val="001A1980"/>
    <w:rsid w:val="001A1BCC"/>
    <w:rsid w:val="001A213C"/>
    <w:rsid w:val="001A25CF"/>
    <w:rsid w:val="001A475B"/>
    <w:rsid w:val="001A51E3"/>
    <w:rsid w:val="001A6917"/>
    <w:rsid w:val="001A6DD2"/>
    <w:rsid w:val="001B0B29"/>
    <w:rsid w:val="001B1A82"/>
    <w:rsid w:val="001B2DCE"/>
    <w:rsid w:val="001B2F3D"/>
    <w:rsid w:val="001B32D6"/>
    <w:rsid w:val="001B3A2E"/>
    <w:rsid w:val="001B5039"/>
    <w:rsid w:val="001B5DBB"/>
    <w:rsid w:val="001B7F82"/>
    <w:rsid w:val="001C0CC2"/>
    <w:rsid w:val="001C0CEA"/>
    <w:rsid w:val="001C279D"/>
    <w:rsid w:val="001C410E"/>
    <w:rsid w:val="001C427F"/>
    <w:rsid w:val="001C431C"/>
    <w:rsid w:val="001C668B"/>
    <w:rsid w:val="001C6CC7"/>
    <w:rsid w:val="001C6F71"/>
    <w:rsid w:val="001C7671"/>
    <w:rsid w:val="001C7701"/>
    <w:rsid w:val="001D0E8A"/>
    <w:rsid w:val="001D35AF"/>
    <w:rsid w:val="001D4BED"/>
    <w:rsid w:val="001D7811"/>
    <w:rsid w:val="001E1500"/>
    <w:rsid w:val="001E16CC"/>
    <w:rsid w:val="001E2FAA"/>
    <w:rsid w:val="001E3781"/>
    <w:rsid w:val="001E3D20"/>
    <w:rsid w:val="001E657A"/>
    <w:rsid w:val="001E6BED"/>
    <w:rsid w:val="001E6F52"/>
    <w:rsid w:val="001E7BD5"/>
    <w:rsid w:val="001F3CB0"/>
    <w:rsid w:val="001F3FC5"/>
    <w:rsid w:val="001F4387"/>
    <w:rsid w:val="001F4CC8"/>
    <w:rsid w:val="001F58ED"/>
    <w:rsid w:val="001F60E6"/>
    <w:rsid w:val="001F790E"/>
    <w:rsid w:val="00200382"/>
    <w:rsid w:val="002006A8"/>
    <w:rsid w:val="00200E83"/>
    <w:rsid w:val="002042D4"/>
    <w:rsid w:val="002066BC"/>
    <w:rsid w:val="002069A7"/>
    <w:rsid w:val="0020733C"/>
    <w:rsid w:val="0020753C"/>
    <w:rsid w:val="00207D6B"/>
    <w:rsid w:val="0021083D"/>
    <w:rsid w:val="0021138A"/>
    <w:rsid w:val="00212528"/>
    <w:rsid w:val="00212BC2"/>
    <w:rsid w:val="002132A4"/>
    <w:rsid w:val="002141B5"/>
    <w:rsid w:val="00214FDA"/>
    <w:rsid w:val="0021676A"/>
    <w:rsid w:val="00216D2B"/>
    <w:rsid w:val="002200EE"/>
    <w:rsid w:val="00220374"/>
    <w:rsid w:val="002212E4"/>
    <w:rsid w:val="00222890"/>
    <w:rsid w:val="00222FA6"/>
    <w:rsid w:val="00224CFB"/>
    <w:rsid w:val="00224DCA"/>
    <w:rsid w:val="002253D5"/>
    <w:rsid w:val="00225464"/>
    <w:rsid w:val="00227B78"/>
    <w:rsid w:val="00227ED8"/>
    <w:rsid w:val="00231529"/>
    <w:rsid w:val="002322CF"/>
    <w:rsid w:val="00232385"/>
    <w:rsid w:val="002342F6"/>
    <w:rsid w:val="00234E75"/>
    <w:rsid w:val="0023730B"/>
    <w:rsid w:val="00237B67"/>
    <w:rsid w:val="00243C8C"/>
    <w:rsid w:val="00244272"/>
    <w:rsid w:val="0024682C"/>
    <w:rsid w:val="00253358"/>
    <w:rsid w:val="00253723"/>
    <w:rsid w:val="00254310"/>
    <w:rsid w:val="00257125"/>
    <w:rsid w:val="00261438"/>
    <w:rsid w:val="00261534"/>
    <w:rsid w:val="00261931"/>
    <w:rsid w:val="0026216F"/>
    <w:rsid w:val="0026413F"/>
    <w:rsid w:val="00266124"/>
    <w:rsid w:val="00266B0D"/>
    <w:rsid w:val="00267A51"/>
    <w:rsid w:val="00272165"/>
    <w:rsid w:val="00272418"/>
    <w:rsid w:val="0027268E"/>
    <w:rsid w:val="00272FBF"/>
    <w:rsid w:val="00273D93"/>
    <w:rsid w:val="00274631"/>
    <w:rsid w:val="00275420"/>
    <w:rsid w:val="002755EF"/>
    <w:rsid w:val="00275C81"/>
    <w:rsid w:val="00281068"/>
    <w:rsid w:val="00281601"/>
    <w:rsid w:val="00282CD2"/>
    <w:rsid w:val="0028324D"/>
    <w:rsid w:val="0028395E"/>
    <w:rsid w:val="0028404F"/>
    <w:rsid w:val="00285B40"/>
    <w:rsid w:val="00286266"/>
    <w:rsid w:val="002922DB"/>
    <w:rsid w:val="0029320E"/>
    <w:rsid w:val="0029365B"/>
    <w:rsid w:val="00294F30"/>
    <w:rsid w:val="002952FB"/>
    <w:rsid w:val="002964A9"/>
    <w:rsid w:val="0029670F"/>
    <w:rsid w:val="00297EBB"/>
    <w:rsid w:val="002A30C0"/>
    <w:rsid w:val="002A3362"/>
    <w:rsid w:val="002A3749"/>
    <w:rsid w:val="002A50D7"/>
    <w:rsid w:val="002A600F"/>
    <w:rsid w:val="002A7EED"/>
    <w:rsid w:val="002B673B"/>
    <w:rsid w:val="002B77CB"/>
    <w:rsid w:val="002C35FA"/>
    <w:rsid w:val="002C3EC3"/>
    <w:rsid w:val="002C719F"/>
    <w:rsid w:val="002D2540"/>
    <w:rsid w:val="002D3C11"/>
    <w:rsid w:val="002D4BEA"/>
    <w:rsid w:val="002D5DFA"/>
    <w:rsid w:val="002D6028"/>
    <w:rsid w:val="002D6361"/>
    <w:rsid w:val="002D6D00"/>
    <w:rsid w:val="002D6FBA"/>
    <w:rsid w:val="002E119E"/>
    <w:rsid w:val="002E1599"/>
    <w:rsid w:val="002E1A7C"/>
    <w:rsid w:val="002E1F16"/>
    <w:rsid w:val="002E3977"/>
    <w:rsid w:val="002E50AA"/>
    <w:rsid w:val="002F0A6F"/>
    <w:rsid w:val="002F0BD9"/>
    <w:rsid w:val="002F108E"/>
    <w:rsid w:val="002F17FC"/>
    <w:rsid w:val="002F6652"/>
    <w:rsid w:val="002F75B8"/>
    <w:rsid w:val="002F7C95"/>
    <w:rsid w:val="00302409"/>
    <w:rsid w:val="00305026"/>
    <w:rsid w:val="00306711"/>
    <w:rsid w:val="0031099F"/>
    <w:rsid w:val="00310DF6"/>
    <w:rsid w:val="00315E9B"/>
    <w:rsid w:val="00316840"/>
    <w:rsid w:val="00320A7E"/>
    <w:rsid w:val="00321099"/>
    <w:rsid w:val="00321C04"/>
    <w:rsid w:val="00321FF4"/>
    <w:rsid w:val="00322070"/>
    <w:rsid w:val="0032403C"/>
    <w:rsid w:val="00324ED0"/>
    <w:rsid w:val="0032501E"/>
    <w:rsid w:val="003272E1"/>
    <w:rsid w:val="003307B9"/>
    <w:rsid w:val="00331BC1"/>
    <w:rsid w:val="0033244B"/>
    <w:rsid w:val="00333F45"/>
    <w:rsid w:val="0033433A"/>
    <w:rsid w:val="00334CA3"/>
    <w:rsid w:val="00335AAB"/>
    <w:rsid w:val="00335E19"/>
    <w:rsid w:val="003375EF"/>
    <w:rsid w:val="00337B02"/>
    <w:rsid w:val="00337C83"/>
    <w:rsid w:val="00341FE0"/>
    <w:rsid w:val="00341FE1"/>
    <w:rsid w:val="00343177"/>
    <w:rsid w:val="003448A6"/>
    <w:rsid w:val="00344C92"/>
    <w:rsid w:val="0035026E"/>
    <w:rsid w:val="00350439"/>
    <w:rsid w:val="003507FD"/>
    <w:rsid w:val="0035129A"/>
    <w:rsid w:val="00351977"/>
    <w:rsid w:val="00351CFD"/>
    <w:rsid w:val="003527B9"/>
    <w:rsid w:val="00354FF2"/>
    <w:rsid w:val="003610CA"/>
    <w:rsid w:val="00363987"/>
    <w:rsid w:val="003654F7"/>
    <w:rsid w:val="003656F2"/>
    <w:rsid w:val="00366D85"/>
    <w:rsid w:val="0037018F"/>
    <w:rsid w:val="00370479"/>
    <w:rsid w:val="0037080A"/>
    <w:rsid w:val="00371CA1"/>
    <w:rsid w:val="00372BEF"/>
    <w:rsid w:val="0037343B"/>
    <w:rsid w:val="00375158"/>
    <w:rsid w:val="00375D76"/>
    <w:rsid w:val="00376192"/>
    <w:rsid w:val="003801E3"/>
    <w:rsid w:val="0038084B"/>
    <w:rsid w:val="00380FA7"/>
    <w:rsid w:val="00381C97"/>
    <w:rsid w:val="00381D0C"/>
    <w:rsid w:val="00381DB6"/>
    <w:rsid w:val="00382CB4"/>
    <w:rsid w:val="003844D1"/>
    <w:rsid w:val="0038453E"/>
    <w:rsid w:val="00384AE0"/>
    <w:rsid w:val="00386187"/>
    <w:rsid w:val="003863EA"/>
    <w:rsid w:val="00386818"/>
    <w:rsid w:val="003876F8"/>
    <w:rsid w:val="00391351"/>
    <w:rsid w:val="00391D52"/>
    <w:rsid w:val="003920B2"/>
    <w:rsid w:val="00392881"/>
    <w:rsid w:val="00393CD3"/>
    <w:rsid w:val="00393EAD"/>
    <w:rsid w:val="00396D3E"/>
    <w:rsid w:val="00397A53"/>
    <w:rsid w:val="00397CC5"/>
    <w:rsid w:val="003A0A24"/>
    <w:rsid w:val="003A2D09"/>
    <w:rsid w:val="003A3B8E"/>
    <w:rsid w:val="003A4490"/>
    <w:rsid w:val="003A548A"/>
    <w:rsid w:val="003A6F14"/>
    <w:rsid w:val="003A6F40"/>
    <w:rsid w:val="003A7BAE"/>
    <w:rsid w:val="003B1C10"/>
    <w:rsid w:val="003B1E9E"/>
    <w:rsid w:val="003B2315"/>
    <w:rsid w:val="003B272D"/>
    <w:rsid w:val="003B4DDB"/>
    <w:rsid w:val="003B5217"/>
    <w:rsid w:val="003B5866"/>
    <w:rsid w:val="003B678D"/>
    <w:rsid w:val="003B6B01"/>
    <w:rsid w:val="003C1F28"/>
    <w:rsid w:val="003C2732"/>
    <w:rsid w:val="003C3A28"/>
    <w:rsid w:val="003C3B0D"/>
    <w:rsid w:val="003D0E05"/>
    <w:rsid w:val="003D3B09"/>
    <w:rsid w:val="003D3FD2"/>
    <w:rsid w:val="003D4231"/>
    <w:rsid w:val="003D42DF"/>
    <w:rsid w:val="003D46AC"/>
    <w:rsid w:val="003D587E"/>
    <w:rsid w:val="003D5FFE"/>
    <w:rsid w:val="003D6194"/>
    <w:rsid w:val="003D72C6"/>
    <w:rsid w:val="003E0A68"/>
    <w:rsid w:val="003E105A"/>
    <w:rsid w:val="003E17D8"/>
    <w:rsid w:val="003E2228"/>
    <w:rsid w:val="003E3CFB"/>
    <w:rsid w:val="003E4333"/>
    <w:rsid w:val="003E53F8"/>
    <w:rsid w:val="003E5F2C"/>
    <w:rsid w:val="003F4204"/>
    <w:rsid w:val="003F494D"/>
    <w:rsid w:val="003F53E3"/>
    <w:rsid w:val="003F5832"/>
    <w:rsid w:val="003F637B"/>
    <w:rsid w:val="003F65C8"/>
    <w:rsid w:val="003F76A9"/>
    <w:rsid w:val="004002F3"/>
    <w:rsid w:val="004007BC"/>
    <w:rsid w:val="00402BCC"/>
    <w:rsid w:val="00403F9B"/>
    <w:rsid w:val="00404CA2"/>
    <w:rsid w:val="004057AE"/>
    <w:rsid w:val="004063B1"/>
    <w:rsid w:val="00406B4F"/>
    <w:rsid w:val="00406BEB"/>
    <w:rsid w:val="004077B3"/>
    <w:rsid w:val="00407B8B"/>
    <w:rsid w:val="00407C76"/>
    <w:rsid w:val="00410DE2"/>
    <w:rsid w:val="0041245E"/>
    <w:rsid w:val="00412A9B"/>
    <w:rsid w:val="00413375"/>
    <w:rsid w:val="00413AEA"/>
    <w:rsid w:val="00414295"/>
    <w:rsid w:val="004150C1"/>
    <w:rsid w:val="00415D7F"/>
    <w:rsid w:val="00415E43"/>
    <w:rsid w:val="00416CE3"/>
    <w:rsid w:val="00417024"/>
    <w:rsid w:val="00422AB0"/>
    <w:rsid w:val="0042308F"/>
    <w:rsid w:val="00423477"/>
    <w:rsid w:val="00427A70"/>
    <w:rsid w:val="004307EA"/>
    <w:rsid w:val="00432182"/>
    <w:rsid w:val="004333CB"/>
    <w:rsid w:val="00437E0B"/>
    <w:rsid w:val="00440392"/>
    <w:rsid w:val="00442715"/>
    <w:rsid w:val="004440DE"/>
    <w:rsid w:val="00444F6F"/>
    <w:rsid w:val="00445CD3"/>
    <w:rsid w:val="00447710"/>
    <w:rsid w:val="0045034A"/>
    <w:rsid w:val="004548B5"/>
    <w:rsid w:val="004552EF"/>
    <w:rsid w:val="00455818"/>
    <w:rsid w:val="00455BA2"/>
    <w:rsid w:val="00456374"/>
    <w:rsid w:val="00456CB9"/>
    <w:rsid w:val="00457F23"/>
    <w:rsid w:val="00461761"/>
    <w:rsid w:val="00461783"/>
    <w:rsid w:val="00461EE0"/>
    <w:rsid w:val="00462707"/>
    <w:rsid w:val="004634C7"/>
    <w:rsid w:val="00466148"/>
    <w:rsid w:val="00466D7D"/>
    <w:rsid w:val="00470C3E"/>
    <w:rsid w:val="00472883"/>
    <w:rsid w:val="00474186"/>
    <w:rsid w:val="00474974"/>
    <w:rsid w:val="00476185"/>
    <w:rsid w:val="004763C0"/>
    <w:rsid w:val="00476B1F"/>
    <w:rsid w:val="00476CB9"/>
    <w:rsid w:val="00477054"/>
    <w:rsid w:val="004805A3"/>
    <w:rsid w:val="004820B9"/>
    <w:rsid w:val="0048548E"/>
    <w:rsid w:val="0049119A"/>
    <w:rsid w:val="0049344D"/>
    <w:rsid w:val="00494939"/>
    <w:rsid w:val="004A1E96"/>
    <w:rsid w:val="004A242D"/>
    <w:rsid w:val="004A33F8"/>
    <w:rsid w:val="004A43E9"/>
    <w:rsid w:val="004A49DB"/>
    <w:rsid w:val="004A5135"/>
    <w:rsid w:val="004A7C21"/>
    <w:rsid w:val="004B08B3"/>
    <w:rsid w:val="004B0C4F"/>
    <w:rsid w:val="004B0D22"/>
    <w:rsid w:val="004B1E47"/>
    <w:rsid w:val="004B329D"/>
    <w:rsid w:val="004B5095"/>
    <w:rsid w:val="004B53CC"/>
    <w:rsid w:val="004B71B0"/>
    <w:rsid w:val="004C1FA2"/>
    <w:rsid w:val="004C22DE"/>
    <w:rsid w:val="004C6817"/>
    <w:rsid w:val="004C6862"/>
    <w:rsid w:val="004C726C"/>
    <w:rsid w:val="004C7CD6"/>
    <w:rsid w:val="004C7F32"/>
    <w:rsid w:val="004D00EF"/>
    <w:rsid w:val="004D0380"/>
    <w:rsid w:val="004D446A"/>
    <w:rsid w:val="004D4D4E"/>
    <w:rsid w:val="004D6261"/>
    <w:rsid w:val="004D7377"/>
    <w:rsid w:val="004D7B08"/>
    <w:rsid w:val="004E0002"/>
    <w:rsid w:val="004E0970"/>
    <w:rsid w:val="004E0F1D"/>
    <w:rsid w:val="004E1A00"/>
    <w:rsid w:val="004E24DB"/>
    <w:rsid w:val="004E3207"/>
    <w:rsid w:val="004E3D80"/>
    <w:rsid w:val="004E4E51"/>
    <w:rsid w:val="004E6091"/>
    <w:rsid w:val="004E7E80"/>
    <w:rsid w:val="004F0780"/>
    <w:rsid w:val="004F22EB"/>
    <w:rsid w:val="004F46CD"/>
    <w:rsid w:val="004F59BF"/>
    <w:rsid w:val="004F6767"/>
    <w:rsid w:val="004F6D9C"/>
    <w:rsid w:val="00504635"/>
    <w:rsid w:val="00504E40"/>
    <w:rsid w:val="005053C8"/>
    <w:rsid w:val="00505A57"/>
    <w:rsid w:val="00505FBA"/>
    <w:rsid w:val="0050722B"/>
    <w:rsid w:val="00512029"/>
    <w:rsid w:val="00512A9B"/>
    <w:rsid w:val="005148EA"/>
    <w:rsid w:val="00514A31"/>
    <w:rsid w:val="00515ED7"/>
    <w:rsid w:val="0051775E"/>
    <w:rsid w:val="005208A6"/>
    <w:rsid w:val="005222EB"/>
    <w:rsid w:val="00522F17"/>
    <w:rsid w:val="00523D39"/>
    <w:rsid w:val="00523FA4"/>
    <w:rsid w:val="00525F6F"/>
    <w:rsid w:val="00525FD3"/>
    <w:rsid w:val="00530C06"/>
    <w:rsid w:val="005316D1"/>
    <w:rsid w:val="00532DF5"/>
    <w:rsid w:val="005342C3"/>
    <w:rsid w:val="005353D1"/>
    <w:rsid w:val="0053650D"/>
    <w:rsid w:val="005408AF"/>
    <w:rsid w:val="005426A4"/>
    <w:rsid w:val="005432FB"/>
    <w:rsid w:val="00551091"/>
    <w:rsid w:val="005510DA"/>
    <w:rsid w:val="005517D1"/>
    <w:rsid w:val="005519E6"/>
    <w:rsid w:val="00551A07"/>
    <w:rsid w:val="00552046"/>
    <w:rsid w:val="005522DC"/>
    <w:rsid w:val="00556861"/>
    <w:rsid w:val="00556C14"/>
    <w:rsid w:val="00557DAE"/>
    <w:rsid w:val="00561B67"/>
    <w:rsid w:val="0056425D"/>
    <w:rsid w:val="005643DA"/>
    <w:rsid w:val="00565580"/>
    <w:rsid w:val="00565D16"/>
    <w:rsid w:val="00567896"/>
    <w:rsid w:val="00571ED3"/>
    <w:rsid w:val="005730E1"/>
    <w:rsid w:val="00575613"/>
    <w:rsid w:val="0057647C"/>
    <w:rsid w:val="005765AC"/>
    <w:rsid w:val="00577292"/>
    <w:rsid w:val="005821E4"/>
    <w:rsid w:val="005823FB"/>
    <w:rsid w:val="005831AF"/>
    <w:rsid w:val="00583741"/>
    <w:rsid w:val="00584B45"/>
    <w:rsid w:val="00584BE5"/>
    <w:rsid w:val="00584C4E"/>
    <w:rsid w:val="0058589C"/>
    <w:rsid w:val="00586538"/>
    <w:rsid w:val="0058695F"/>
    <w:rsid w:val="0058699A"/>
    <w:rsid w:val="005901AB"/>
    <w:rsid w:val="00590742"/>
    <w:rsid w:val="005909B7"/>
    <w:rsid w:val="0059183A"/>
    <w:rsid w:val="005935AD"/>
    <w:rsid w:val="0059476C"/>
    <w:rsid w:val="00595F18"/>
    <w:rsid w:val="005A107E"/>
    <w:rsid w:val="005A1B37"/>
    <w:rsid w:val="005A223E"/>
    <w:rsid w:val="005A26BE"/>
    <w:rsid w:val="005A2D01"/>
    <w:rsid w:val="005A3C99"/>
    <w:rsid w:val="005A4A8A"/>
    <w:rsid w:val="005A64BF"/>
    <w:rsid w:val="005A77DB"/>
    <w:rsid w:val="005A7ABB"/>
    <w:rsid w:val="005B0E24"/>
    <w:rsid w:val="005B33F6"/>
    <w:rsid w:val="005B41AE"/>
    <w:rsid w:val="005B4C0E"/>
    <w:rsid w:val="005B56A2"/>
    <w:rsid w:val="005B6040"/>
    <w:rsid w:val="005B65A7"/>
    <w:rsid w:val="005C1AA0"/>
    <w:rsid w:val="005C2196"/>
    <w:rsid w:val="005C2DA3"/>
    <w:rsid w:val="005C6769"/>
    <w:rsid w:val="005C76C7"/>
    <w:rsid w:val="005D0B24"/>
    <w:rsid w:val="005D2A87"/>
    <w:rsid w:val="005D3F09"/>
    <w:rsid w:val="005E1722"/>
    <w:rsid w:val="005E2E00"/>
    <w:rsid w:val="005E34FF"/>
    <w:rsid w:val="005E57F2"/>
    <w:rsid w:val="005F0892"/>
    <w:rsid w:val="005F2970"/>
    <w:rsid w:val="005F3F02"/>
    <w:rsid w:val="005F62A4"/>
    <w:rsid w:val="005F62B0"/>
    <w:rsid w:val="005F6675"/>
    <w:rsid w:val="005F7634"/>
    <w:rsid w:val="005F7F8C"/>
    <w:rsid w:val="006019C9"/>
    <w:rsid w:val="0060231B"/>
    <w:rsid w:val="00602E8F"/>
    <w:rsid w:val="006044E3"/>
    <w:rsid w:val="00611819"/>
    <w:rsid w:val="00612244"/>
    <w:rsid w:val="006129B0"/>
    <w:rsid w:val="00612ACA"/>
    <w:rsid w:val="00612E81"/>
    <w:rsid w:val="006131BA"/>
    <w:rsid w:val="00614119"/>
    <w:rsid w:val="00614571"/>
    <w:rsid w:val="00615412"/>
    <w:rsid w:val="00620DA0"/>
    <w:rsid w:val="00620DCA"/>
    <w:rsid w:val="006223B0"/>
    <w:rsid w:val="00626EA5"/>
    <w:rsid w:val="00631FFD"/>
    <w:rsid w:val="00632B17"/>
    <w:rsid w:val="00634B08"/>
    <w:rsid w:val="00635E4E"/>
    <w:rsid w:val="0063608F"/>
    <w:rsid w:val="00640D3A"/>
    <w:rsid w:val="00640E17"/>
    <w:rsid w:val="00641DF2"/>
    <w:rsid w:val="00642D5D"/>
    <w:rsid w:val="00643C89"/>
    <w:rsid w:val="0064535C"/>
    <w:rsid w:val="006464EE"/>
    <w:rsid w:val="0064793C"/>
    <w:rsid w:val="006512D2"/>
    <w:rsid w:val="0065205B"/>
    <w:rsid w:val="00652283"/>
    <w:rsid w:val="0065363A"/>
    <w:rsid w:val="006536CA"/>
    <w:rsid w:val="00654E34"/>
    <w:rsid w:val="0065505D"/>
    <w:rsid w:val="00655D1A"/>
    <w:rsid w:val="0065662F"/>
    <w:rsid w:val="00657323"/>
    <w:rsid w:val="00661471"/>
    <w:rsid w:val="0066440E"/>
    <w:rsid w:val="0066459B"/>
    <w:rsid w:val="0066482A"/>
    <w:rsid w:val="00664F91"/>
    <w:rsid w:val="00672172"/>
    <w:rsid w:val="00675AE3"/>
    <w:rsid w:val="00676D06"/>
    <w:rsid w:val="00681254"/>
    <w:rsid w:val="00681E6B"/>
    <w:rsid w:val="00682293"/>
    <w:rsid w:val="00683667"/>
    <w:rsid w:val="0068383A"/>
    <w:rsid w:val="00683E16"/>
    <w:rsid w:val="00684505"/>
    <w:rsid w:val="00685B54"/>
    <w:rsid w:val="0068680C"/>
    <w:rsid w:val="006871C1"/>
    <w:rsid w:val="00687619"/>
    <w:rsid w:val="00690F91"/>
    <w:rsid w:val="006915D5"/>
    <w:rsid w:val="00693DFE"/>
    <w:rsid w:val="006953A5"/>
    <w:rsid w:val="006A098C"/>
    <w:rsid w:val="006A1259"/>
    <w:rsid w:val="006A13E0"/>
    <w:rsid w:val="006A216C"/>
    <w:rsid w:val="006A469F"/>
    <w:rsid w:val="006A517B"/>
    <w:rsid w:val="006B1CA3"/>
    <w:rsid w:val="006B2AE9"/>
    <w:rsid w:val="006B39BA"/>
    <w:rsid w:val="006B3B4F"/>
    <w:rsid w:val="006B5307"/>
    <w:rsid w:val="006B7BC4"/>
    <w:rsid w:val="006C0446"/>
    <w:rsid w:val="006C2229"/>
    <w:rsid w:val="006C2596"/>
    <w:rsid w:val="006C2EF8"/>
    <w:rsid w:val="006C307B"/>
    <w:rsid w:val="006C566A"/>
    <w:rsid w:val="006C5D63"/>
    <w:rsid w:val="006C5D83"/>
    <w:rsid w:val="006D098D"/>
    <w:rsid w:val="006D1ABE"/>
    <w:rsid w:val="006D23FB"/>
    <w:rsid w:val="006D24F1"/>
    <w:rsid w:val="006D25CC"/>
    <w:rsid w:val="006D285A"/>
    <w:rsid w:val="006D292A"/>
    <w:rsid w:val="006D29B2"/>
    <w:rsid w:val="006D3763"/>
    <w:rsid w:val="006D5A26"/>
    <w:rsid w:val="006D605F"/>
    <w:rsid w:val="006D71BF"/>
    <w:rsid w:val="006E0F4D"/>
    <w:rsid w:val="006E2242"/>
    <w:rsid w:val="006E2C83"/>
    <w:rsid w:val="006E3953"/>
    <w:rsid w:val="006E39C6"/>
    <w:rsid w:val="006E3CAE"/>
    <w:rsid w:val="006E5F5C"/>
    <w:rsid w:val="006F080D"/>
    <w:rsid w:val="006F13CD"/>
    <w:rsid w:val="006F1676"/>
    <w:rsid w:val="006F289E"/>
    <w:rsid w:val="006F40E5"/>
    <w:rsid w:val="006F5557"/>
    <w:rsid w:val="006F5C7A"/>
    <w:rsid w:val="006F5E3F"/>
    <w:rsid w:val="006F6FCA"/>
    <w:rsid w:val="006F7223"/>
    <w:rsid w:val="00701A6B"/>
    <w:rsid w:val="007044C6"/>
    <w:rsid w:val="007070A8"/>
    <w:rsid w:val="00710B51"/>
    <w:rsid w:val="00711567"/>
    <w:rsid w:val="00711A1C"/>
    <w:rsid w:val="00711C79"/>
    <w:rsid w:val="00714EF9"/>
    <w:rsid w:val="0071613A"/>
    <w:rsid w:val="007209AF"/>
    <w:rsid w:val="00720D59"/>
    <w:rsid w:val="00721141"/>
    <w:rsid w:val="007216FF"/>
    <w:rsid w:val="00721E6A"/>
    <w:rsid w:val="0072214F"/>
    <w:rsid w:val="00722759"/>
    <w:rsid w:val="007252D4"/>
    <w:rsid w:val="00726A31"/>
    <w:rsid w:val="00727217"/>
    <w:rsid w:val="00730007"/>
    <w:rsid w:val="00734BB6"/>
    <w:rsid w:val="00736EE6"/>
    <w:rsid w:val="00742C3A"/>
    <w:rsid w:val="00742CA9"/>
    <w:rsid w:val="00744032"/>
    <w:rsid w:val="00744C04"/>
    <w:rsid w:val="007462F0"/>
    <w:rsid w:val="00746828"/>
    <w:rsid w:val="00746C06"/>
    <w:rsid w:val="007509B3"/>
    <w:rsid w:val="007540AC"/>
    <w:rsid w:val="0075442F"/>
    <w:rsid w:val="00755660"/>
    <w:rsid w:val="00756419"/>
    <w:rsid w:val="0076433F"/>
    <w:rsid w:val="00766A8B"/>
    <w:rsid w:val="007731D2"/>
    <w:rsid w:val="007753DC"/>
    <w:rsid w:val="00775408"/>
    <w:rsid w:val="00775C86"/>
    <w:rsid w:val="007769AE"/>
    <w:rsid w:val="00783084"/>
    <w:rsid w:val="007842D4"/>
    <w:rsid w:val="0078481C"/>
    <w:rsid w:val="007853DA"/>
    <w:rsid w:val="00786199"/>
    <w:rsid w:val="0078704C"/>
    <w:rsid w:val="007878BD"/>
    <w:rsid w:val="00787921"/>
    <w:rsid w:val="00791514"/>
    <w:rsid w:val="00792490"/>
    <w:rsid w:val="00793808"/>
    <w:rsid w:val="00796417"/>
    <w:rsid w:val="007A0364"/>
    <w:rsid w:val="007A0835"/>
    <w:rsid w:val="007A297C"/>
    <w:rsid w:val="007A2A7F"/>
    <w:rsid w:val="007A39A8"/>
    <w:rsid w:val="007A58E4"/>
    <w:rsid w:val="007A5E6F"/>
    <w:rsid w:val="007A6711"/>
    <w:rsid w:val="007A76BC"/>
    <w:rsid w:val="007B0B69"/>
    <w:rsid w:val="007B12FE"/>
    <w:rsid w:val="007B24AD"/>
    <w:rsid w:val="007B280C"/>
    <w:rsid w:val="007B2C94"/>
    <w:rsid w:val="007B384E"/>
    <w:rsid w:val="007B38DF"/>
    <w:rsid w:val="007B3E1D"/>
    <w:rsid w:val="007B6C38"/>
    <w:rsid w:val="007B7231"/>
    <w:rsid w:val="007B7A1D"/>
    <w:rsid w:val="007C0039"/>
    <w:rsid w:val="007C305F"/>
    <w:rsid w:val="007C3DDC"/>
    <w:rsid w:val="007C48C8"/>
    <w:rsid w:val="007C5AE5"/>
    <w:rsid w:val="007C617B"/>
    <w:rsid w:val="007C72A7"/>
    <w:rsid w:val="007D0CC1"/>
    <w:rsid w:val="007D179C"/>
    <w:rsid w:val="007D2455"/>
    <w:rsid w:val="007D24C0"/>
    <w:rsid w:val="007D3D54"/>
    <w:rsid w:val="007D4673"/>
    <w:rsid w:val="007D5555"/>
    <w:rsid w:val="007D6131"/>
    <w:rsid w:val="007E2508"/>
    <w:rsid w:val="007E2AB1"/>
    <w:rsid w:val="007E4928"/>
    <w:rsid w:val="007E4CBF"/>
    <w:rsid w:val="007E5012"/>
    <w:rsid w:val="007F1895"/>
    <w:rsid w:val="007F19C3"/>
    <w:rsid w:val="007F1B65"/>
    <w:rsid w:val="007F1C07"/>
    <w:rsid w:val="007F46B4"/>
    <w:rsid w:val="007F4AF7"/>
    <w:rsid w:val="007F66BC"/>
    <w:rsid w:val="008010C4"/>
    <w:rsid w:val="008030C2"/>
    <w:rsid w:val="008060AB"/>
    <w:rsid w:val="00807D06"/>
    <w:rsid w:val="00807D6E"/>
    <w:rsid w:val="00811524"/>
    <w:rsid w:val="00814D6C"/>
    <w:rsid w:val="00815258"/>
    <w:rsid w:val="008155E8"/>
    <w:rsid w:val="00815AE0"/>
    <w:rsid w:val="008175AE"/>
    <w:rsid w:val="00821276"/>
    <w:rsid w:val="008217FF"/>
    <w:rsid w:val="008272BF"/>
    <w:rsid w:val="00827BB0"/>
    <w:rsid w:val="00827EE4"/>
    <w:rsid w:val="00830416"/>
    <w:rsid w:val="008307F8"/>
    <w:rsid w:val="00830A0F"/>
    <w:rsid w:val="00830B4B"/>
    <w:rsid w:val="00831F56"/>
    <w:rsid w:val="00832275"/>
    <w:rsid w:val="008324CB"/>
    <w:rsid w:val="00832C15"/>
    <w:rsid w:val="00833D33"/>
    <w:rsid w:val="00834A42"/>
    <w:rsid w:val="0083606E"/>
    <w:rsid w:val="00836817"/>
    <w:rsid w:val="0083771C"/>
    <w:rsid w:val="00837949"/>
    <w:rsid w:val="00840399"/>
    <w:rsid w:val="00842677"/>
    <w:rsid w:val="00843AE9"/>
    <w:rsid w:val="008440BD"/>
    <w:rsid w:val="00844778"/>
    <w:rsid w:val="008450F3"/>
    <w:rsid w:val="008455BE"/>
    <w:rsid w:val="00845A83"/>
    <w:rsid w:val="0084740A"/>
    <w:rsid w:val="0084743E"/>
    <w:rsid w:val="00847902"/>
    <w:rsid w:val="00851AB5"/>
    <w:rsid w:val="008520DB"/>
    <w:rsid w:val="00853867"/>
    <w:rsid w:val="008540AD"/>
    <w:rsid w:val="00854614"/>
    <w:rsid w:val="00855E45"/>
    <w:rsid w:val="008560FF"/>
    <w:rsid w:val="008578E1"/>
    <w:rsid w:val="00857B6E"/>
    <w:rsid w:val="00860B2E"/>
    <w:rsid w:val="00864939"/>
    <w:rsid w:val="00865217"/>
    <w:rsid w:val="008659DA"/>
    <w:rsid w:val="00866547"/>
    <w:rsid w:val="00866EF8"/>
    <w:rsid w:val="0086762C"/>
    <w:rsid w:val="0087001C"/>
    <w:rsid w:val="008700E4"/>
    <w:rsid w:val="00870293"/>
    <w:rsid w:val="00872BC6"/>
    <w:rsid w:val="00875CC7"/>
    <w:rsid w:val="008763B5"/>
    <w:rsid w:val="00876D77"/>
    <w:rsid w:val="008814CF"/>
    <w:rsid w:val="00881F3A"/>
    <w:rsid w:val="00882D17"/>
    <w:rsid w:val="008831F9"/>
    <w:rsid w:val="008840C5"/>
    <w:rsid w:val="00887059"/>
    <w:rsid w:val="008877DB"/>
    <w:rsid w:val="008907D5"/>
    <w:rsid w:val="0089095B"/>
    <w:rsid w:val="008910F4"/>
    <w:rsid w:val="00892273"/>
    <w:rsid w:val="00892559"/>
    <w:rsid w:val="008959E8"/>
    <w:rsid w:val="00895E75"/>
    <w:rsid w:val="00895FB8"/>
    <w:rsid w:val="00896BA3"/>
    <w:rsid w:val="008A0C42"/>
    <w:rsid w:val="008A2D47"/>
    <w:rsid w:val="008A6118"/>
    <w:rsid w:val="008A692F"/>
    <w:rsid w:val="008B0E52"/>
    <w:rsid w:val="008B5114"/>
    <w:rsid w:val="008B5BD1"/>
    <w:rsid w:val="008B6AAB"/>
    <w:rsid w:val="008B7380"/>
    <w:rsid w:val="008B7B4E"/>
    <w:rsid w:val="008C1026"/>
    <w:rsid w:val="008C2FF6"/>
    <w:rsid w:val="008C3766"/>
    <w:rsid w:val="008C437A"/>
    <w:rsid w:val="008C4B57"/>
    <w:rsid w:val="008C513E"/>
    <w:rsid w:val="008C52E3"/>
    <w:rsid w:val="008C59FF"/>
    <w:rsid w:val="008C5CFD"/>
    <w:rsid w:val="008C6B1B"/>
    <w:rsid w:val="008C7C7D"/>
    <w:rsid w:val="008D0152"/>
    <w:rsid w:val="008D0FDE"/>
    <w:rsid w:val="008D2B45"/>
    <w:rsid w:val="008D2DC9"/>
    <w:rsid w:val="008D71E9"/>
    <w:rsid w:val="008E01BB"/>
    <w:rsid w:val="008E0EE9"/>
    <w:rsid w:val="008E164B"/>
    <w:rsid w:val="008E1B14"/>
    <w:rsid w:val="008E3E07"/>
    <w:rsid w:val="008E457F"/>
    <w:rsid w:val="008E5506"/>
    <w:rsid w:val="008E552A"/>
    <w:rsid w:val="008E618F"/>
    <w:rsid w:val="008E662B"/>
    <w:rsid w:val="008E66E4"/>
    <w:rsid w:val="008E6FD1"/>
    <w:rsid w:val="008F0CDA"/>
    <w:rsid w:val="008F13C4"/>
    <w:rsid w:val="008F2BB9"/>
    <w:rsid w:val="008F2E21"/>
    <w:rsid w:val="008F34FE"/>
    <w:rsid w:val="008F54B2"/>
    <w:rsid w:val="008F6487"/>
    <w:rsid w:val="008F695B"/>
    <w:rsid w:val="008F7ABA"/>
    <w:rsid w:val="0090051A"/>
    <w:rsid w:val="00901666"/>
    <w:rsid w:val="00902805"/>
    <w:rsid w:val="00903836"/>
    <w:rsid w:val="009054A5"/>
    <w:rsid w:val="009063E1"/>
    <w:rsid w:val="00907629"/>
    <w:rsid w:val="009138D0"/>
    <w:rsid w:val="00913E3B"/>
    <w:rsid w:val="00914159"/>
    <w:rsid w:val="0091560E"/>
    <w:rsid w:val="00922A6B"/>
    <w:rsid w:val="00922EDA"/>
    <w:rsid w:val="009242A6"/>
    <w:rsid w:val="0092433C"/>
    <w:rsid w:val="00924731"/>
    <w:rsid w:val="0092486E"/>
    <w:rsid w:val="009249DF"/>
    <w:rsid w:val="00925855"/>
    <w:rsid w:val="00927D76"/>
    <w:rsid w:val="00927E16"/>
    <w:rsid w:val="00931F2A"/>
    <w:rsid w:val="00933432"/>
    <w:rsid w:val="00933D54"/>
    <w:rsid w:val="00934916"/>
    <w:rsid w:val="0094029F"/>
    <w:rsid w:val="0094111F"/>
    <w:rsid w:val="009415B9"/>
    <w:rsid w:val="0094287B"/>
    <w:rsid w:val="00942D17"/>
    <w:rsid w:val="0094336E"/>
    <w:rsid w:val="009452EA"/>
    <w:rsid w:val="00945B00"/>
    <w:rsid w:val="00945B13"/>
    <w:rsid w:val="009468E3"/>
    <w:rsid w:val="00947056"/>
    <w:rsid w:val="009515CD"/>
    <w:rsid w:val="009521FA"/>
    <w:rsid w:val="00952905"/>
    <w:rsid w:val="009535A7"/>
    <w:rsid w:val="00953A02"/>
    <w:rsid w:val="0095495E"/>
    <w:rsid w:val="00955652"/>
    <w:rsid w:val="00955957"/>
    <w:rsid w:val="00955AC8"/>
    <w:rsid w:val="009575D4"/>
    <w:rsid w:val="00960B63"/>
    <w:rsid w:val="00961A7E"/>
    <w:rsid w:val="00962956"/>
    <w:rsid w:val="009648A1"/>
    <w:rsid w:val="00964F87"/>
    <w:rsid w:val="0096642D"/>
    <w:rsid w:val="0096654D"/>
    <w:rsid w:val="009673F5"/>
    <w:rsid w:val="00970102"/>
    <w:rsid w:val="00972689"/>
    <w:rsid w:val="009756EA"/>
    <w:rsid w:val="009757EB"/>
    <w:rsid w:val="00977AD1"/>
    <w:rsid w:val="009803DD"/>
    <w:rsid w:val="00983521"/>
    <w:rsid w:val="00983FAF"/>
    <w:rsid w:val="009847A0"/>
    <w:rsid w:val="009849AC"/>
    <w:rsid w:val="00984FCE"/>
    <w:rsid w:val="0098647F"/>
    <w:rsid w:val="00986BA2"/>
    <w:rsid w:val="009925D7"/>
    <w:rsid w:val="0099305D"/>
    <w:rsid w:val="009940DC"/>
    <w:rsid w:val="0099475D"/>
    <w:rsid w:val="0099659E"/>
    <w:rsid w:val="00997099"/>
    <w:rsid w:val="00997F20"/>
    <w:rsid w:val="009A2142"/>
    <w:rsid w:val="009A53FE"/>
    <w:rsid w:val="009A7AD7"/>
    <w:rsid w:val="009B0485"/>
    <w:rsid w:val="009B068A"/>
    <w:rsid w:val="009B0BE2"/>
    <w:rsid w:val="009B457A"/>
    <w:rsid w:val="009B46F9"/>
    <w:rsid w:val="009B5036"/>
    <w:rsid w:val="009B5FC0"/>
    <w:rsid w:val="009B7512"/>
    <w:rsid w:val="009C0161"/>
    <w:rsid w:val="009C02FE"/>
    <w:rsid w:val="009C0F7B"/>
    <w:rsid w:val="009C2BAD"/>
    <w:rsid w:val="009C4D56"/>
    <w:rsid w:val="009C58C3"/>
    <w:rsid w:val="009C6F3E"/>
    <w:rsid w:val="009D2D51"/>
    <w:rsid w:val="009D5017"/>
    <w:rsid w:val="009D5A61"/>
    <w:rsid w:val="009D5C18"/>
    <w:rsid w:val="009D6CF2"/>
    <w:rsid w:val="009D7A5C"/>
    <w:rsid w:val="009E0510"/>
    <w:rsid w:val="009E3656"/>
    <w:rsid w:val="009E39F8"/>
    <w:rsid w:val="009E6469"/>
    <w:rsid w:val="009E6DF2"/>
    <w:rsid w:val="009E77A4"/>
    <w:rsid w:val="009F215A"/>
    <w:rsid w:val="009F3CDE"/>
    <w:rsid w:val="009F476C"/>
    <w:rsid w:val="009F5D5D"/>
    <w:rsid w:val="009F65E5"/>
    <w:rsid w:val="009F6642"/>
    <w:rsid w:val="00A00887"/>
    <w:rsid w:val="00A00DD9"/>
    <w:rsid w:val="00A017E1"/>
    <w:rsid w:val="00A01F38"/>
    <w:rsid w:val="00A021C0"/>
    <w:rsid w:val="00A030D9"/>
    <w:rsid w:val="00A0532B"/>
    <w:rsid w:val="00A0690C"/>
    <w:rsid w:val="00A0718A"/>
    <w:rsid w:val="00A07BBD"/>
    <w:rsid w:val="00A12717"/>
    <w:rsid w:val="00A12FED"/>
    <w:rsid w:val="00A13AF8"/>
    <w:rsid w:val="00A1481A"/>
    <w:rsid w:val="00A1632F"/>
    <w:rsid w:val="00A179DF"/>
    <w:rsid w:val="00A20054"/>
    <w:rsid w:val="00A200A5"/>
    <w:rsid w:val="00A2098E"/>
    <w:rsid w:val="00A20F7B"/>
    <w:rsid w:val="00A25263"/>
    <w:rsid w:val="00A253B0"/>
    <w:rsid w:val="00A27080"/>
    <w:rsid w:val="00A27BEB"/>
    <w:rsid w:val="00A3282C"/>
    <w:rsid w:val="00A3330B"/>
    <w:rsid w:val="00A3333F"/>
    <w:rsid w:val="00A339B2"/>
    <w:rsid w:val="00A34CD6"/>
    <w:rsid w:val="00A352C4"/>
    <w:rsid w:val="00A353FE"/>
    <w:rsid w:val="00A36226"/>
    <w:rsid w:val="00A365B0"/>
    <w:rsid w:val="00A43139"/>
    <w:rsid w:val="00A45AB6"/>
    <w:rsid w:val="00A45C2F"/>
    <w:rsid w:val="00A4643A"/>
    <w:rsid w:val="00A466A0"/>
    <w:rsid w:val="00A4685C"/>
    <w:rsid w:val="00A46A75"/>
    <w:rsid w:val="00A50D81"/>
    <w:rsid w:val="00A5229C"/>
    <w:rsid w:val="00A527FB"/>
    <w:rsid w:val="00A5310B"/>
    <w:rsid w:val="00A54325"/>
    <w:rsid w:val="00A5548F"/>
    <w:rsid w:val="00A5604D"/>
    <w:rsid w:val="00A56847"/>
    <w:rsid w:val="00A56B37"/>
    <w:rsid w:val="00A57797"/>
    <w:rsid w:val="00A577BB"/>
    <w:rsid w:val="00A641DD"/>
    <w:rsid w:val="00A6499A"/>
    <w:rsid w:val="00A64AC8"/>
    <w:rsid w:val="00A65912"/>
    <w:rsid w:val="00A6631E"/>
    <w:rsid w:val="00A66CA6"/>
    <w:rsid w:val="00A7182E"/>
    <w:rsid w:val="00A71990"/>
    <w:rsid w:val="00A72252"/>
    <w:rsid w:val="00A72AF6"/>
    <w:rsid w:val="00A72B89"/>
    <w:rsid w:val="00A73995"/>
    <w:rsid w:val="00A74587"/>
    <w:rsid w:val="00A76E44"/>
    <w:rsid w:val="00A81C2F"/>
    <w:rsid w:val="00A8204E"/>
    <w:rsid w:val="00A82223"/>
    <w:rsid w:val="00A84DCD"/>
    <w:rsid w:val="00A85A12"/>
    <w:rsid w:val="00A85E37"/>
    <w:rsid w:val="00A861C0"/>
    <w:rsid w:val="00A86446"/>
    <w:rsid w:val="00A875F2"/>
    <w:rsid w:val="00A87973"/>
    <w:rsid w:val="00A9016F"/>
    <w:rsid w:val="00A914F2"/>
    <w:rsid w:val="00A91634"/>
    <w:rsid w:val="00A916E8"/>
    <w:rsid w:val="00A92E90"/>
    <w:rsid w:val="00A9348A"/>
    <w:rsid w:val="00A93896"/>
    <w:rsid w:val="00A968EB"/>
    <w:rsid w:val="00A97998"/>
    <w:rsid w:val="00AA46BD"/>
    <w:rsid w:val="00AA4C73"/>
    <w:rsid w:val="00AA6B42"/>
    <w:rsid w:val="00AB1ADB"/>
    <w:rsid w:val="00AB1EF2"/>
    <w:rsid w:val="00AB3E20"/>
    <w:rsid w:val="00AB5B5E"/>
    <w:rsid w:val="00AB6909"/>
    <w:rsid w:val="00AB6FD6"/>
    <w:rsid w:val="00AB70A7"/>
    <w:rsid w:val="00AC0AEC"/>
    <w:rsid w:val="00AC10FC"/>
    <w:rsid w:val="00AC2CE4"/>
    <w:rsid w:val="00AC38F3"/>
    <w:rsid w:val="00AC408F"/>
    <w:rsid w:val="00AC4526"/>
    <w:rsid w:val="00AC4AFD"/>
    <w:rsid w:val="00AC4C95"/>
    <w:rsid w:val="00AC533C"/>
    <w:rsid w:val="00AC5E77"/>
    <w:rsid w:val="00AC5E91"/>
    <w:rsid w:val="00AC60F0"/>
    <w:rsid w:val="00AD050B"/>
    <w:rsid w:val="00AD153D"/>
    <w:rsid w:val="00AD2197"/>
    <w:rsid w:val="00AD4DAA"/>
    <w:rsid w:val="00AD6D25"/>
    <w:rsid w:val="00AD6D8E"/>
    <w:rsid w:val="00AD739B"/>
    <w:rsid w:val="00AD7AAE"/>
    <w:rsid w:val="00AE0240"/>
    <w:rsid w:val="00AE05B7"/>
    <w:rsid w:val="00AE0632"/>
    <w:rsid w:val="00AE23D8"/>
    <w:rsid w:val="00AE2A2A"/>
    <w:rsid w:val="00AE3F0A"/>
    <w:rsid w:val="00AE43AB"/>
    <w:rsid w:val="00AE4CC6"/>
    <w:rsid w:val="00AE5311"/>
    <w:rsid w:val="00AE5AC0"/>
    <w:rsid w:val="00AE5D8C"/>
    <w:rsid w:val="00AE6B8F"/>
    <w:rsid w:val="00AE75C6"/>
    <w:rsid w:val="00AE7B1B"/>
    <w:rsid w:val="00AF088E"/>
    <w:rsid w:val="00AF2A69"/>
    <w:rsid w:val="00B00BE9"/>
    <w:rsid w:val="00B01481"/>
    <w:rsid w:val="00B0232C"/>
    <w:rsid w:val="00B02F58"/>
    <w:rsid w:val="00B05D35"/>
    <w:rsid w:val="00B05DAC"/>
    <w:rsid w:val="00B05FD6"/>
    <w:rsid w:val="00B06992"/>
    <w:rsid w:val="00B06BE3"/>
    <w:rsid w:val="00B07209"/>
    <w:rsid w:val="00B105AE"/>
    <w:rsid w:val="00B12E50"/>
    <w:rsid w:val="00B15181"/>
    <w:rsid w:val="00B17EE4"/>
    <w:rsid w:val="00B20921"/>
    <w:rsid w:val="00B21048"/>
    <w:rsid w:val="00B21209"/>
    <w:rsid w:val="00B21A20"/>
    <w:rsid w:val="00B222AC"/>
    <w:rsid w:val="00B2373A"/>
    <w:rsid w:val="00B24EF0"/>
    <w:rsid w:val="00B251EA"/>
    <w:rsid w:val="00B25E82"/>
    <w:rsid w:val="00B27879"/>
    <w:rsid w:val="00B3054B"/>
    <w:rsid w:val="00B31BF7"/>
    <w:rsid w:val="00B337FE"/>
    <w:rsid w:val="00B33FA6"/>
    <w:rsid w:val="00B34A2C"/>
    <w:rsid w:val="00B35123"/>
    <w:rsid w:val="00B3611D"/>
    <w:rsid w:val="00B366B3"/>
    <w:rsid w:val="00B3680D"/>
    <w:rsid w:val="00B409C6"/>
    <w:rsid w:val="00B415F1"/>
    <w:rsid w:val="00B41F32"/>
    <w:rsid w:val="00B42180"/>
    <w:rsid w:val="00B42740"/>
    <w:rsid w:val="00B4405E"/>
    <w:rsid w:val="00B4445D"/>
    <w:rsid w:val="00B4602C"/>
    <w:rsid w:val="00B4603D"/>
    <w:rsid w:val="00B47DF0"/>
    <w:rsid w:val="00B51F7F"/>
    <w:rsid w:val="00B527F5"/>
    <w:rsid w:val="00B53347"/>
    <w:rsid w:val="00B53CA9"/>
    <w:rsid w:val="00B56535"/>
    <w:rsid w:val="00B6022B"/>
    <w:rsid w:val="00B60B75"/>
    <w:rsid w:val="00B6120C"/>
    <w:rsid w:val="00B61631"/>
    <w:rsid w:val="00B621D2"/>
    <w:rsid w:val="00B65C04"/>
    <w:rsid w:val="00B6656F"/>
    <w:rsid w:val="00B66E12"/>
    <w:rsid w:val="00B67DE7"/>
    <w:rsid w:val="00B72F87"/>
    <w:rsid w:val="00B73CD8"/>
    <w:rsid w:val="00B74061"/>
    <w:rsid w:val="00B743CC"/>
    <w:rsid w:val="00B74A25"/>
    <w:rsid w:val="00B757D5"/>
    <w:rsid w:val="00B75AFE"/>
    <w:rsid w:val="00B75D6D"/>
    <w:rsid w:val="00B772C0"/>
    <w:rsid w:val="00B77D75"/>
    <w:rsid w:val="00B817CB"/>
    <w:rsid w:val="00B81F49"/>
    <w:rsid w:val="00B82BF4"/>
    <w:rsid w:val="00B82E38"/>
    <w:rsid w:val="00B83CD5"/>
    <w:rsid w:val="00B92E2B"/>
    <w:rsid w:val="00B94516"/>
    <w:rsid w:val="00B966F4"/>
    <w:rsid w:val="00B9798D"/>
    <w:rsid w:val="00B97B59"/>
    <w:rsid w:val="00BA047D"/>
    <w:rsid w:val="00BA1DB5"/>
    <w:rsid w:val="00BA2488"/>
    <w:rsid w:val="00BA336A"/>
    <w:rsid w:val="00BA38C1"/>
    <w:rsid w:val="00BA44CE"/>
    <w:rsid w:val="00BA4D33"/>
    <w:rsid w:val="00BA5F67"/>
    <w:rsid w:val="00BA62A6"/>
    <w:rsid w:val="00BA7C76"/>
    <w:rsid w:val="00BA7E8E"/>
    <w:rsid w:val="00BB0121"/>
    <w:rsid w:val="00BB014D"/>
    <w:rsid w:val="00BB1BF1"/>
    <w:rsid w:val="00BB305F"/>
    <w:rsid w:val="00BB3495"/>
    <w:rsid w:val="00BB559A"/>
    <w:rsid w:val="00BB605E"/>
    <w:rsid w:val="00BB612D"/>
    <w:rsid w:val="00BB613D"/>
    <w:rsid w:val="00BC0878"/>
    <w:rsid w:val="00BC0DC3"/>
    <w:rsid w:val="00BC13DD"/>
    <w:rsid w:val="00BC1A38"/>
    <w:rsid w:val="00BC1A78"/>
    <w:rsid w:val="00BC3257"/>
    <w:rsid w:val="00BC37F9"/>
    <w:rsid w:val="00BC50F6"/>
    <w:rsid w:val="00BD161B"/>
    <w:rsid w:val="00BD1791"/>
    <w:rsid w:val="00BD2492"/>
    <w:rsid w:val="00BD27B5"/>
    <w:rsid w:val="00BD473E"/>
    <w:rsid w:val="00BD4F67"/>
    <w:rsid w:val="00BE036D"/>
    <w:rsid w:val="00BE07C2"/>
    <w:rsid w:val="00BE1826"/>
    <w:rsid w:val="00BE2456"/>
    <w:rsid w:val="00BE56DB"/>
    <w:rsid w:val="00BE6964"/>
    <w:rsid w:val="00BE7090"/>
    <w:rsid w:val="00BE78DF"/>
    <w:rsid w:val="00BF25ED"/>
    <w:rsid w:val="00BF36E0"/>
    <w:rsid w:val="00BF504E"/>
    <w:rsid w:val="00BF5B6F"/>
    <w:rsid w:val="00BF5CD7"/>
    <w:rsid w:val="00C03095"/>
    <w:rsid w:val="00C0373D"/>
    <w:rsid w:val="00C03F28"/>
    <w:rsid w:val="00C049C4"/>
    <w:rsid w:val="00C04BBA"/>
    <w:rsid w:val="00C04E13"/>
    <w:rsid w:val="00C05053"/>
    <w:rsid w:val="00C05A77"/>
    <w:rsid w:val="00C05B5D"/>
    <w:rsid w:val="00C079D8"/>
    <w:rsid w:val="00C1312D"/>
    <w:rsid w:val="00C1420D"/>
    <w:rsid w:val="00C14EED"/>
    <w:rsid w:val="00C155D2"/>
    <w:rsid w:val="00C20D65"/>
    <w:rsid w:val="00C2105E"/>
    <w:rsid w:val="00C23067"/>
    <w:rsid w:val="00C24080"/>
    <w:rsid w:val="00C24A47"/>
    <w:rsid w:val="00C25196"/>
    <w:rsid w:val="00C273D9"/>
    <w:rsid w:val="00C277D4"/>
    <w:rsid w:val="00C3132B"/>
    <w:rsid w:val="00C31D97"/>
    <w:rsid w:val="00C327B8"/>
    <w:rsid w:val="00C32978"/>
    <w:rsid w:val="00C32E69"/>
    <w:rsid w:val="00C33EC7"/>
    <w:rsid w:val="00C35E61"/>
    <w:rsid w:val="00C364BB"/>
    <w:rsid w:val="00C434A5"/>
    <w:rsid w:val="00C45884"/>
    <w:rsid w:val="00C4643A"/>
    <w:rsid w:val="00C47DFE"/>
    <w:rsid w:val="00C52522"/>
    <w:rsid w:val="00C52EC8"/>
    <w:rsid w:val="00C55443"/>
    <w:rsid w:val="00C56340"/>
    <w:rsid w:val="00C57765"/>
    <w:rsid w:val="00C60CBB"/>
    <w:rsid w:val="00C60D96"/>
    <w:rsid w:val="00C61EAB"/>
    <w:rsid w:val="00C6506A"/>
    <w:rsid w:val="00C65B8E"/>
    <w:rsid w:val="00C6706C"/>
    <w:rsid w:val="00C73006"/>
    <w:rsid w:val="00C735FB"/>
    <w:rsid w:val="00C755BA"/>
    <w:rsid w:val="00C75706"/>
    <w:rsid w:val="00C76B62"/>
    <w:rsid w:val="00C777A7"/>
    <w:rsid w:val="00C7793F"/>
    <w:rsid w:val="00C8060A"/>
    <w:rsid w:val="00C8157B"/>
    <w:rsid w:val="00C82C91"/>
    <w:rsid w:val="00C83732"/>
    <w:rsid w:val="00C84B07"/>
    <w:rsid w:val="00C8561B"/>
    <w:rsid w:val="00C85F8B"/>
    <w:rsid w:val="00C90F61"/>
    <w:rsid w:val="00C95A76"/>
    <w:rsid w:val="00C960F1"/>
    <w:rsid w:val="00C96BE5"/>
    <w:rsid w:val="00CA0B00"/>
    <w:rsid w:val="00CA1800"/>
    <w:rsid w:val="00CA218C"/>
    <w:rsid w:val="00CA4017"/>
    <w:rsid w:val="00CA422B"/>
    <w:rsid w:val="00CA69BD"/>
    <w:rsid w:val="00CA7DAD"/>
    <w:rsid w:val="00CB0470"/>
    <w:rsid w:val="00CB1520"/>
    <w:rsid w:val="00CB1D22"/>
    <w:rsid w:val="00CB245A"/>
    <w:rsid w:val="00CB457B"/>
    <w:rsid w:val="00CB5F76"/>
    <w:rsid w:val="00CB61D1"/>
    <w:rsid w:val="00CB6E68"/>
    <w:rsid w:val="00CB705B"/>
    <w:rsid w:val="00CB7547"/>
    <w:rsid w:val="00CC0566"/>
    <w:rsid w:val="00CC0B42"/>
    <w:rsid w:val="00CC0C0B"/>
    <w:rsid w:val="00CC0DAB"/>
    <w:rsid w:val="00CC19BC"/>
    <w:rsid w:val="00CC1D7D"/>
    <w:rsid w:val="00CC411F"/>
    <w:rsid w:val="00CD10A3"/>
    <w:rsid w:val="00CD168F"/>
    <w:rsid w:val="00CD1958"/>
    <w:rsid w:val="00CD1E18"/>
    <w:rsid w:val="00CD23DF"/>
    <w:rsid w:val="00CD3860"/>
    <w:rsid w:val="00CD67DB"/>
    <w:rsid w:val="00CE074B"/>
    <w:rsid w:val="00CE388B"/>
    <w:rsid w:val="00CE4B69"/>
    <w:rsid w:val="00CE56A2"/>
    <w:rsid w:val="00CE6F23"/>
    <w:rsid w:val="00CF0F22"/>
    <w:rsid w:val="00CF2517"/>
    <w:rsid w:val="00CF2DD0"/>
    <w:rsid w:val="00CF52BF"/>
    <w:rsid w:val="00CF682F"/>
    <w:rsid w:val="00CF7C1B"/>
    <w:rsid w:val="00D00529"/>
    <w:rsid w:val="00D02DFC"/>
    <w:rsid w:val="00D03E4B"/>
    <w:rsid w:val="00D044AE"/>
    <w:rsid w:val="00D05102"/>
    <w:rsid w:val="00D06427"/>
    <w:rsid w:val="00D072CF"/>
    <w:rsid w:val="00D104CC"/>
    <w:rsid w:val="00D10769"/>
    <w:rsid w:val="00D11B8E"/>
    <w:rsid w:val="00D12807"/>
    <w:rsid w:val="00D12C98"/>
    <w:rsid w:val="00D15164"/>
    <w:rsid w:val="00D1560F"/>
    <w:rsid w:val="00D15FEE"/>
    <w:rsid w:val="00D2230B"/>
    <w:rsid w:val="00D2235B"/>
    <w:rsid w:val="00D22465"/>
    <w:rsid w:val="00D24172"/>
    <w:rsid w:val="00D2503E"/>
    <w:rsid w:val="00D259AE"/>
    <w:rsid w:val="00D25E01"/>
    <w:rsid w:val="00D2668D"/>
    <w:rsid w:val="00D32C4B"/>
    <w:rsid w:val="00D33932"/>
    <w:rsid w:val="00D35096"/>
    <w:rsid w:val="00D3705A"/>
    <w:rsid w:val="00D372E5"/>
    <w:rsid w:val="00D37416"/>
    <w:rsid w:val="00D4645A"/>
    <w:rsid w:val="00D509D9"/>
    <w:rsid w:val="00D51264"/>
    <w:rsid w:val="00D5166D"/>
    <w:rsid w:val="00D52ADD"/>
    <w:rsid w:val="00D52B5D"/>
    <w:rsid w:val="00D52CD0"/>
    <w:rsid w:val="00D56A37"/>
    <w:rsid w:val="00D624B0"/>
    <w:rsid w:val="00D63C65"/>
    <w:rsid w:val="00D66127"/>
    <w:rsid w:val="00D67089"/>
    <w:rsid w:val="00D709C6"/>
    <w:rsid w:val="00D70CF2"/>
    <w:rsid w:val="00D7104B"/>
    <w:rsid w:val="00D72152"/>
    <w:rsid w:val="00D721B1"/>
    <w:rsid w:val="00D73F7E"/>
    <w:rsid w:val="00D7434B"/>
    <w:rsid w:val="00D770FA"/>
    <w:rsid w:val="00D777EA"/>
    <w:rsid w:val="00D8247E"/>
    <w:rsid w:val="00D86BFF"/>
    <w:rsid w:val="00D87291"/>
    <w:rsid w:val="00D9259A"/>
    <w:rsid w:val="00D928EC"/>
    <w:rsid w:val="00D929C4"/>
    <w:rsid w:val="00D94367"/>
    <w:rsid w:val="00D943F9"/>
    <w:rsid w:val="00D94FE6"/>
    <w:rsid w:val="00D9549D"/>
    <w:rsid w:val="00D966E1"/>
    <w:rsid w:val="00D9682C"/>
    <w:rsid w:val="00DA5565"/>
    <w:rsid w:val="00DA756B"/>
    <w:rsid w:val="00DA7E97"/>
    <w:rsid w:val="00DB029D"/>
    <w:rsid w:val="00DB16F0"/>
    <w:rsid w:val="00DB4692"/>
    <w:rsid w:val="00DB6626"/>
    <w:rsid w:val="00DB7B90"/>
    <w:rsid w:val="00DC0163"/>
    <w:rsid w:val="00DC1B06"/>
    <w:rsid w:val="00DC1DD4"/>
    <w:rsid w:val="00DC2E3C"/>
    <w:rsid w:val="00DC34B6"/>
    <w:rsid w:val="00DC3CFF"/>
    <w:rsid w:val="00DC3E04"/>
    <w:rsid w:val="00DC3E95"/>
    <w:rsid w:val="00DC5392"/>
    <w:rsid w:val="00DC5710"/>
    <w:rsid w:val="00DC59C9"/>
    <w:rsid w:val="00DC5FCD"/>
    <w:rsid w:val="00DC700E"/>
    <w:rsid w:val="00DD1663"/>
    <w:rsid w:val="00DD4D3E"/>
    <w:rsid w:val="00DD50D9"/>
    <w:rsid w:val="00DD53C6"/>
    <w:rsid w:val="00DD5E26"/>
    <w:rsid w:val="00DD6743"/>
    <w:rsid w:val="00DE0566"/>
    <w:rsid w:val="00DE1CAA"/>
    <w:rsid w:val="00DE2CAE"/>
    <w:rsid w:val="00DE40B8"/>
    <w:rsid w:val="00DE4472"/>
    <w:rsid w:val="00DE49E8"/>
    <w:rsid w:val="00DE51A1"/>
    <w:rsid w:val="00DE541B"/>
    <w:rsid w:val="00DF11C9"/>
    <w:rsid w:val="00DF1D3C"/>
    <w:rsid w:val="00DF24EA"/>
    <w:rsid w:val="00DF2D15"/>
    <w:rsid w:val="00DF3020"/>
    <w:rsid w:val="00DF34E9"/>
    <w:rsid w:val="00DF4118"/>
    <w:rsid w:val="00DF4973"/>
    <w:rsid w:val="00DF4975"/>
    <w:rsid w:val="00DF51FD"/>
    <w:rsid w:val="00DF52F8"/>
    <w:rsid w:val="00DF5589"/>
    <w:rsid w:val="00DF5959"/>
    <w:rsid w:val="00DF5AB1"/>
    <w:rsid w:val="00DF5DBD"/>
    <w:rsid w:val="00DF6344"/>
    <w:rsid w:val="00DF6964"/>
    <w:rsid w:val="00DF6A4D"/>
    <w:rsid w:val="00DF6D14"/>
    <w:rsid w:val="00DF7538"/>
    <w:rsid w:val="00DF7A39"/>
    <w:rsid w:val="00DF7C3C"/>
    <w:rsid w:val="00E01651"/>
    <w:rsid w:val="00E02725"/>
    <w:rsid w:val="00E02E2B"/>
    <w:rsid w:val="00E03FDF"/>
    <w:rsid w:val="00E044F5"/>
    <w:rsid w:val="00E04E18"/>
    <w:rsid w:val="00E06005"/>
    <w:rsid w:val="00E06DBC"/>
    <w:rsid w:val="00E1066D"/>
    <w:rsid w:val="00E1175D"/>
    <w:rsid w:val="00E11C72"/>
    <w:rsid w:val="00E12CC7"/>
    <w:rsid w:val="00E13601"/>
    <w:rsid w:val="00E200E5"/>
    <w:rsid w:val="00E20F87"/>
    <w:rsid w:val="00E23D7C"/>
    <w:rsid w:val="00E23E1B"/>
    <w:rsid w:val="00E261F0"/>
    <w:rsid w:val="00E26B3D"/>
    <w:rsid w:val="00E27ED2"/>
    <w:rsid w:val="00E321EF"/>
    <w:rsid w:val="00E3257D"/>
    <w:rsid w:val="00E3299E"/>
    <w:rsid w:val="00E33A48"/>
    <w:rsid w:val="00E34E68"/>
    <w:rsid w:val="00E353C2"/>
    <w:rsid w:val="00E361E6"/>
    <w:rsid w:val="00E37691"/>
    <w:rsid w:val="00E40EE6"/>
    <w:rsid w:val="00E40F90"/>
    <w:rsid w:val="00E4164A"/>
    <w:rsid w:val="00E42CA2"/>
    <w:rsid w:val="00E43D5B"/>
    <w:rsid w:val="00E45FB3"/>
    <w:rsid w:val="00E4675B"/>
    <w:rsid w:val="00E476AD"/>
    <w:rsid w:val="00E534A6"/>
    <w:rsid w:val="00E55B0B"/>
    <w:rsid w:val="00E56510"/>
    <w:rsid w:val="00E57646"/>
    <w:rsid w:val="00E57897"/>
    <w:rsid w:val="00E610B9"/>
    <w:rsid w:val="00E61212"/>
    <w:rsid w:val="00E62416"/>
    <w:rsid w:val="00E62657"/>
    <w:rsid w:val="00E62C35"/>
    <w:rsid w:val="00E64428"/>
    <w:rsid w:val="00E654E7"/>
    <w:rsid w:val="00E6603A"/>
    <w:rsid w:val="00E67317"/>
    <w:rsid w:val="00E674E4"/>
    <w:rsid w:val="00E67B8A"/>
    <w:rsid w:val="00E70627"/>
    <w:rsid w:val="00E71776"/>
    <w:rsid w:val="00E73586"/>
    <w:rsid w:val="00E748B4"/>
    <w:rsid w:val="00E76B3D"/>
    <w:rsid w:val="00E77F56"/>
    <w:rsid w:val="00E804B9"/>
    <w:rsid w:val="00E828CF"/>
    <w:rsid w:val="00E82D8B"/>
    <w:rsid w:val="00E83F07"/>
    <w:rsid w:val="00E90526"/>
    <w:rsid w:val="00E91C84"/>
    <w:rsid w:val="00E920DF"/>
    <w:rsid w:val="00E92FD5"/>
    <w:rsid w:val="00E93706"/>
    <w:rsid w:val="00E93EE7"/>
    <w:rsid w:val="00E94E19"/>
    <w:rsid w:val="00E9528D"/>
    <w:rsid w:val="00E95CF5"/>
    <w:rsid w:val="00E95D26"/>
    <w:rsid w:val="00EA0177"/>
    <w:rsid w:val="00EA05F5"/>
    <w:rsid w:val="00EA07D1"/>
    <w:rsid w:val="00EA26F7"/>
    <w:rsid w:val="00EA3932"/>
    <w:rsid w:val="00EA4A8D"/>
    <w:rsid w:val="00EA6E9C"/>
    <w:rsid w:val="00EB04B6"/>
    <w:rsid w:val="00EB21C5"/>
    <w:rsid w:val="00EB2374"/>
    <w:rsid w:val="00EB38A7"/>
    <w:rsid w:val="00EB4C37"/>
    <w:rsid w:val="00EB54ED"/>
    <w:rsid w:val="00EB6B53"/>
    <w:rsid w:val="00EB7BD5"/>
    <w:rsid w:val="00EC049F"/>
    <w:rsid w:val="00EC0916"/>
    <w:rsid w:val="00EC10F5"/>
    <w:rsid w:val="00EC2EB1"/>
    <w:rsid w:val="00ED017D"/>
    <w:rsid w:val="00ED050A"/>
    <w:rsid w:val="00ED137E"/>
    <w:rsid w:val="00ED2EA5"/>
    <w:rsid w:val="00ED2EDF"/>
    <w:rsid w:val="00ED3B25"/>
    <w:rsid w:val="00ED45CF"/>
    <w:rsid w:val="00ED6364"/>
    <w:rsid w:val="00ED64B0"/>
    <w:rsid w:val="00EE10A0"/>
    <w:rsid w:val="00EE1E03"/>
    <w:rsid w:val="00EE468C"/>
    <w:rsid w:val="00EE60BA"/>
    <w:rsid w:val="00EE70C8"/>
    <w:rsid w:val="00EF0306"/>
    <w:rsid w:val="00EF0799"/>
    <w:rsid w:val="00EF2EC9"/>
    <w:rsid w:val="00EF3705"/>
    <w:rsid w:val="00EF569E"/>
    <w:rsid w:val="00EF5BD8"/>
    <w:rsid w:val="00EF6472"/>
    <w:rsid w:val="00EF79AC"/>
    <w:rsid w:val="00F004FF"/>
    <w:rsid w:val="00F0236B"/>
    <w:rsid w:val="00F03562"/>
    <w:rsid w:val="00F068B0"/>
    <w:rsid w:val="00F06923"/>
    <w:rsid w:val="00F079EF"/>
    <w:rsid w:val="00F10DDF"/>
    <w:rsid w:val="00F123BC"/>
    <w:rsid w:val="00F12582"/>
    <w:rsid w:val="00F20333"/>
    <w:rsid w:val="00F22032"/>
    <w:rsid w:val="00F230F6"/>
    <w:rsid w:val="00F239C4"/>
    <w:rsid w:val="00F26F4F"/>
    <w:rsid w:val="00F271BF"/>
    <w:rsid w:val="00F30879"/>
    <w:rsid w:val="00F31747"/>
    <w:rsid w:val="00F31E8E"/>
    <w:rsid w:val="00F32681"/>
    <w:rsid w:val="00F327AB"/>
    <w:rsid w:val="00F349C2"/>
    <w:rsid w:val="00F34F20"/>
    <w:rsid w:val="00F35549"/>
    <w:rsid w:val="00F44C48"/>
    <w:rsid w:val="00F46242"/>
    <w:rsid w:val="00F470CB"/>
    <w:rsid w:val="00F501F9"/>
    <w:rsid w:val="00F50ED0"/>
    <w:rsid w:val="00F51CA1"/>
    <w:rsid w:val="00F52A3C"/>
    <w:rsid w:val="00F52FB8"/>
    <w:rsid w:val="00F54FA4"/>
    <w:rsid w:val="00F5638F"/>
    <w:rsid w:val="00F60345"/>
    <w:rsid w:val="00F60C28"/>
    <w:rsid w:val="00F6199F"/>
    <w:rsid w:val="00F623FB"/>
    <w:rsid w:val="00F62EA7"/>
    <w:rsid w:val="00F6366C"/>
    <w:rsid w:val="00F63793"/>
    <w:rsid w:val="00F63A50"/>
    <w:rsid w:val="00F64896"/>
    <w:rsid w:val="00F651B6"/>
    <w:rsid w:val="00F6564B"/>
    <w:rsid w:val="00F670DE"/>
    <w:rsid w:val="00F67E43"/>
    <w:rsid w:val="00F7078F"/>
    <w:rsid w:val="00F71F5C"/>
    <w:rsid w:val="00F72185"/>
    <w:rsid w:val="00F72563"/>
    <w:rsid w:val="00F75032"/>
    <w:rsid w:val="00F75C6D"/>
    <w:rsid w:val="00F765F9"/>
    <w:rsid w:val="00F81B88"/>
    <w:rsid w:val="00F85F02"/>
    <w:rsid w:val="00F9167D"/>
    <w:rsid w:val="00F93802"/>
    <w:rsid w:val="00F9458C"/>
    <w:rsid w:val="00F94F50"/>
    <w:rsid w:val="00F95AC1"/>
    <w:rsid w:val="00F972D7"/>
    <w:rsid w:val="00FA0029"/>
    <w:rsid w:val="00FA282E"/>
    <w:rsid w:val="00FA78D6"/>
    <w:rsid w:val="00FB1331"/>
    <w:rsid w:val="00FB2993"/>
    <w:rsid w:val="00FB319E"/>
    <w:rsid w:val="00FB3321"/>
    <w:rsid w:val="00FB34F6"/>
    <w:rsid w:val="00FB3595"/>
    <w:rsid w:val="00FB3BA7"/>
    <w:rsid w:val="00FB59EE"/>
    <w:rsid w:val="00FB6BAD"/>
    <w:rsid w:val="00FC0E12"/>
    <w:rsid w:val="00FC1012"/>
    <w:rsid w:val="00FC599F"/>
    <w:rsid w:val="00FC6514"/>
    <w:rsid w:val="00FD1321"/>
    <w:rsid w:val="00FD1B9F"/>
    <w:rsid w:val="00FD1C32"/>
    <w:rsid w:val="00FD22E4"/>
    <w:rsid w:val="00FD37FA"/>
    <w:rsid w:val="00FD3DD8"/>
    <w:rsid w:val="00FD512C"/>
    <w:rsid w:val="00FD691F"/>
    <w:rsid w:val="00FD79E4"/>
    <w:rsid w:val="00FD7C70"/>
    <w:rsid w:val="00FE128F"/>
    <w:rsid w:val="00FE1424"/>
    <w:rsid w:val="00FE2865"/>
    <w:rsid w:val="00FE4516"/>
    <w:rsid w:val="00FE5054"/>
    <w:rsid w:val="00FE702F"/>
    <w:rsid w:val="00FF0118"/>
    <w:rsid w:val="00FF2B0F"/>
    <w:rsid w:val="00FF3A2B"/>
    <w:rsid w:val="00FF3BB9"/>
    <w:rsid w:val="00FF4275"/>
    <w:rsid w:val="00FF48FB"/>
    <w:rsid w:val="00FF5473"/>
    <w:rsid w:val="00FF5F50"/>
    <w:rsid w:val="00FF6CEA"/>
    <w:rsid w:val="185A39AA"/>
    <w:rsid w:val="5B990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BE8FE"/>
  <w15:docId w15:val="{16CA6556-4306-43BA-B9A7-2FA7A51F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  <w:pPr>
      <w:jc w:val="left"/>
    </w:p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Balloon Text"/>
    <w:basedOn w:val="a"/>
    <w:semiHidden/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napToGrid w:val="0"/>
      <w:ind w:firstLine="564"/>
    </w:pPr>
    <w:rPr>
      <w:sz w:val="28"/>
      <w:szCs w:val="28"/>
    </w:rPr>
  </w:style>
  <w:style w:type="character" w:styleId="ac">
    <w:name w:val="page number"/>
    <w:basedOn w:val="a0"/>
    <w:qFormat/>
  </w:style>
  <w:style w:type="character" w:styleId="ad">
    <w:name w:val="annotation reference"/>
    <w:qFormat/>
    <w:rPr>
      <w:sz w:val="21"/>
      <w:szCs w:val="21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">
    <w:name w:val="Char Char1 Char Char Char Char Char Char Char"/>
    <w:basedOn w:val="a"/>
    <w:qFormat/>
    <w:pPr>
      <w:widowControl/>
      <w:spacing w:after="160" w:line="240" w:lineRule="exact"/>
      <w:jc w:val="left"/>
    </w:pPr>
    <w:rPr>
      <w:rFonts w:ascii="Tahoma" w:eastAsia="Times New Roman" w:hAnsi="Tahoma" w:cs="Tahoma"/>
      <w:i/>
      <w:color w:val="99CCFF"/>
      <w:kern w:val="0"/>
      <w:sz w:val="20"/>
      <w:szCs w:val="20"/>
      <w:lang w:eastAsia="en-US"/>
    </w:rPr>
  </w:style>
  <w:style w:type="character" w:customStyle="1" w:styleId="20">
    <w:name w:val="正文文本 2 字符"/>
    <w:link w:val="2"/>
    <w:qFormat/>
    <w:rPr>
      <w:rFonts w:eastAsia="宋体"/>
      <w:kern w:val="2"/>
      <w:sz w:val="28"/>
      <w:szCs w:val="28"/>
      <w:lang w:val="en-US" w:eastAsia="zh-CN" w:bidi="ar-SA"/>
    </w:rPr>
  </w:style>
  <w:style w:type="character" w:customStyle="1" w:styleId="style61">
    <w:name w:val="style61"/>
    <w:qFormat/>
    <w:rPr>
      <w:b/>
      <w:bCs/>
      <w:sz w:val="24"/>
      <w:szCs w:val="24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6">
    <w:name w:val="批注文字 字符"/>
    <w:link w:val="a4"/>
    <w:qFormat/>
    <w:rPr>
      <w:kern w:val="2"/>
      <w:sz w:val="21"/>
      <w:szCs w:val="24"/>
    </w:rPr>
  </w:style>
  <w:style w:type="character" w:customStyle="1" w:styleId="a5">
    <w:name w:val="批注主题 字符"/>
    <w:link w:val="a3"/>
    <w:qFormat/>
    <w:rPr>
      <w:b/>
      <w:bCs/>
      <w:kern w:val="2"/>
      <w:sz w:val="21"/>
      <w:szCs w:val="24"/>
    </w:rPr>
  </w:style>
  <w:style w:type="character" w:customStyle="1" w:styleId="ab">
    <w:name w:val="页眉 字符"/>
    <w:basedOn w:val="a0"/>
    <w:link w:val="aa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8AEB3E-5019-4F21-903B-B11FB6F38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274</Words>
  <Characters>1563</Characters>
  <Application>Microsoft Office Word</Application>
  <DocSecurity>0</DocSecurity>
  <Lines>13</Lines>
  <Paragraphs>3</Paragraphs>
  <ScaleCrop>false</ScaleCrop>
  <Company>1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上海交通大学博士后工资津贴和社会保险待遇规定</dc:title>
  <dc:creator>Owner</dc:creator>
  <cp:lastModifiedBy>金 晓文</cp:lastModifiedBy>
  <cp:revision>6</cp:revision>
  <cp:lastPrinted>2019-09-23T06:46:00Z</cp:lastPrinted>
  <dcterms:created xsi:type="dcterms:W3CDTF">2019-09-23T06:55:00Z</dcterms:created>
  <dcterms:modified xsi:type="dcterms:W3CDTF">2019-09-23T08:49:00Z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